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711449FD" w14:paraId="61BC3E01" wp14:textId="1E6EA971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ru-RU"/>
        </w:rPr>
      </w:pPr>
      <w:r w:rsidRPr="711449FD" w:rsidR="711449F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ru-RU"/>
        </w:rPr>
        <w:t xml:space="preserve">РОССИЙСКИЙ УНИВЕРСИТЕТ ДРУЖБЫ НАРОДОВ </w:t>
      </w:r>
    </w:p>
    <w:p xmlns:wp14="http://schemas.microsoft.com/office/word/2010/wordml" w:rsidP="711449FD" w14:paraId="0C7A8710" wp14:textId="4B6700BC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ru-RU"/>
        </w:rPr>
      </w:pPr>
      <w:r w:rsidRPr="711449FD" w:rsidR="711449F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ru-RU"/>
        </w:rPr>
        <w:t xml:space="preserve">Факультет физико-математических и естественных наук </w:t>
      </w:r>
    </w:p>
    <w:p xmlns:wp14="http://schemas.microsoft.com/office/word/2010/wordml" w:rsidP="711449FD" w14:paraId="6339B199" wp14:textId="517B74BE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ru-RU"/>
        </w:rPr>
      </w:pPr>
      <w:r w:rsidRPr="711449FD" w:rsidR="711449F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36"/>
          <w:szCs w:val="36"/>
          <w:lang w:val="ru-RU"/>
        </w:rPr>
        <w:t xml:space="preserve">Фундаментальная Информатика и Информационные технологии </w:t>
      </w:r>
    </w:p>
    <w:p xmlns:wp14="http://schemas.microsoft.com/office/word/2010/wordml" w:rsidP="711449FD" w14:paraId="47875209" wp14:textId="267E87BE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ru-RU"/>
        </w:rPr>
      </w:pPr>
    </w:p>
    <w:p xmlns:wp14="http://schemas.microsoft.com/office/word/2010/wordml" w:rsidP="711449FD" w14:paraId="41AE25F4" wp14:textId="439F9FFD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ru-RU"/>
        </w:rPr>
      </w:pPr>
    </w:p>
    <w:p xmlns:wp14="http://schemas.microsoft.com/office/word/2010/wordml" w:rsidP="711449FD" w14:paraId="0948F8D6" wp14:textId="0ABA9EF7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ru-RU"/>
        </w:rPr>
      </w:pPr>
    </w:p>
    <w:p xmlns:wp14="http://schemas.microsoft.com/office/word/2010/wordml" w:rsidP="711449FD" w14:paraId="560D6DBC" wp14:textId="1E55DFEC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ru-RU"/>
        </w:rPr>
      </w:pPr>
    </w:p>
    <w:p xmlns:wp14="http://schemas.microsoft.com/office/word/2010/wordml" w:rsidP="711449FD" w14:paraId="19D285D8" wp14:textId="63788655">
      <w:pPr>
        <w:spacing w:after="160" w:line="259" w:lineRule="auto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ru-RU"/>
        </w:rPr>
      </w:pPr>
      <w:r w:rsidRPr="711449FD" w:rsidR="711449F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ru-RU"/>
        </w:rPr>
        <w:t>ОТЧЕТ ПО ЛАБОРАТОРНОЙ РАБОТЕ № 13</w:t>
      </w:r>
    </w:p>
    <w:p xmlns:wp14="http://schemas.microsoft.com/office/word/2010/wordml" w:rsidP="711449FD" w14:paraId="4FD85FD3" wp14:textId="2A82F919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ru-RU"/>
        </w:rPr>
      </w:pPr>
    </w:p>
    <w:p xmlns:wp14="http://schemas.microsoft.com/office/word/2010/wordml" w:rsidP="711449FD" w14:paraId="4184086A" wp14:textId="2F714660">
      <w:pPr>
        <w:spacing w:after="160" w:line="259" w:lineRule="auto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2"/>
          <w:szCs w:val="22"/>
          <w:lang w:val="ru-RU"/>
        </w:rPr>
      </w:pPr>
    </w:p>
    <w:p xmlns:wp14="http://schemas.microsoft.com/office/word/2010/wordml" w:rsidP="711449FD" w14:paraId="17C09B35" wp14:textId="67F87DAF">
      <w:pPr>
        <w:spacing w:after="160" w:line="259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711449FD" w:rsidR="711449FD">
        <w:rPr>
          <w:rFonts w:ascii="Calibri" w:hAnsi="Calibri" w:eastAsia="Calibri" w:cs="Calibri"/>
          <w:b w:val="0"/>
          <w:bCs w:val="0"/>
          <w:i w:val="1"/>
          <w:iCs w:val="1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32"/>
          <w:szCs w:val="32"/>
          <w:u w:val="single"/>
          <w:lang w:val="ru-RU"/>
        </w:rPr>
        <w:t>дисциплина: операционные системы</w:t>
      </w:r>
    </w:p>
    <w:p xmlns:wp14="http://schemas.microsoft.com/office/word/2010/wordml" w:rsidP="711449FD" w14:paraId="3837D031" wp14:textId="22BEB2DA">
      <w:pPr>
        <w:spacing w:after="160" w:line="259" w:lineRule="auto"/>
        <w:jc w:val="center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xmlns:wp14="http://schemas.microsoft.com/office/word/2010/wordml" w:rsidP="711449FD" w14:paraId="2B870EB6" wp14:textId="0C17CF73">
      <w:pPr>
        <w:spacing w:after="160" w:line="259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xmlns:wp14="http://schemas.microsoft.com/office/word/2010/wordml" w:rsidP="711449FD" w14:paraId="14AE8059" wp14:textId="4EAC6D3F">
      <w:pPr>
        <w:spacing w:after="160" w:line="259" w:lineRule="auto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711449FD" w:rsidR="711449F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 xml:space="preserve">Этук Нсе-Абаси Акпан </w:t>
      </w:r>
    </w:p>
    <w:p xmlns:wp14="http://schemas.microsoft.com/office/word/2010/wordml" w:rsidP="711449FD" w14:paraId="0D9A42E5" wp14:textId="048A58FF">
      <w:pPr>
        <w:spacing w:after="160" w:line="259" w:lineRule="auto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  <w:r w:rsidRPr="711449FD" w:rsidR="711449F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  <w:t>НФИбд-02-21</w:t>
      </w:r>
    </w:p>
    <w:p xmlns:wp14="http://schemas.microsoft.com/office/word/2010/wordml" w:rsidP="711449FD" w14:paraId="33844BFE" wp14:textId="56E90821">
      <w:pPr>
        <w:spacing w:after="160" w:line="259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xmlns:wp14="http://schemas.microsoft.com/office/word/2010/wordml" w:rsidP="711449FD" w14:paraId="58B24396" wp14:textId="37E232F3">
      <w:pPr>
        <w:spacing w:after="160" w:line="259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xmlns:wp14="http://schemas.microsoft.com/office/word/2010/wordml" w:rsidP="711449FD" w14:paraId="24A4806D" wp14:textId="23B76CBA">
      <w:pPr>
        <w:spacing w:after="160" w:line="259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xmlns:wp14="http://schemas.microsoft.com/office/word/2010/wordml" w:rsidP="711449FD" w14:paraId="048B0D33" wp14:textId="3CC9194A">
      <w:pPr>
        <w:spacing w:after="160" w:line="259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xmlns:wp14="http://schemas.microsoft.com/office/word/2010/wordml" w:rsidP="711449FD" w14:paraId="675509B2" wp14:textId="68D9AF8A">
      <w:pPr>
        <w:spacing w:after="160" w:line="259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xmlns:wp14="http://schemas.microsoft.com/office/word/2010/wordml" w:rsidP="711449FD" w14:paraId="21ADD09E" wp14:textId="5E44A521">
      <w:pPr>
        <w:spacing w:after="160" w:line="259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xmlns:wp14="http://schemas.microsoft.com/office/word/2010/wordml" w:rsidP="711449FD" w14:paraId="61E9318A" wp14:textId="67592FD1">
      <w:pPr>
        <w:spacing w:after="160" w:line="259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xmlns:wp14="http://schemas.microsoft.com/office/word/2010/wordml" w:rsidP="711449FD" w14:paraId="0575B4F1" wp14:textId="76A2CCE3">
      <w:pPr>
        <w:spacing w:after="160" w:line="259" w:lineRule="auto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2"/>
          <w:szCs w:val="32"/>
          <w:lang w:val="ru-RU"/>
        </w:rPr>
      </w:pPr>
    </w:p>
    <w:p xmlns:wp14="http://schemas.microsoft.com/office/word/2010/wordml" w:rsidP="711449FD" w14:paraId="4C846E7A" wp14:textId="37745D46">
      <w:pPr>
        <w:spacing w:after="160" w:line="259" w:lineRule="auto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ru-RU"/>
        </w:rPr>
      </w:pPr>
      <w:r w:rsidRPr="711449FD" w:rsidR="711449F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40"/>
          <w:szCs w:val="40"/>
          <w:lang w:val="ru-RU"/>
        </w:rPr>
        <w:t>Цель работы</w:t>
      </w:r>
    </w:p>
    <w:p xmlns:wp14="http://schemas.microsoft.com/office/word/2010/wordml" w:rsidP="711449FD" w14:paraId="501817AE" wp14:textId="37E4B323">
      <w:pPr>
        <w:pStyle w:val="Normal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Приобрести простейшие навыки разработки, анализа, тестирования и отладки </w:t>
      </w:r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приложений</w:t>
      </w:r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в ОС типа UNIX/Linux на примере создания на языке программирования. С калькулятора с простейшими функциями.</w:t>
      </w:r>
    </w:p>
    <w:p w:rsidR="711449FD" w:rsidP="711449FD" w:rsidRDefault="711449FD" w14:paraId="7FF520C4" w14:textId="1D491B9A">
      <w:pPr>
        <w:pStyle w:val="Normal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711449FD" w:rsidP="711449FD" w:rsidRDefault="711449FD" w14:paraId="0C856A5D" w14:textId="7930C8CC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sz w:val="40"/>
          <w:szCs w:val="40"/>
          <w:lang w:val="ru-RU"/>
        </w:rPr>
      </w:pPr>
      <w:r w:rsidRPr="711449FD" w:rsidR="711449FD">
        <w:rPr>
          <w:rFonts w:ascii="Times New Roman" w:hAnsi="Times New Roman" w:eastAsia="Times New Roman" w:cs="Times New Roman"/>
          <w:b w:val="1"/>
          <w:bCs w:val="1"/>
          <w:noProof w:val="0"/>
          <w:sz w:val="40"/>
          <w:szCs w:val="40"/>
          <w:lang w:val="ru-RU"/>
        </w:rPr>
        <w:t>Ход работы</w:t>
      </w:r>
    </w:p>
    <w:p w:rsidR="711449FD" w:rsidP="711449FD" w:rsidRDefault="711449FD" w14:paraId="29AA320A" w14:textId="7C41CBEA">
      <w:pPr>
        <w:pStyle w:val="Normal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1. В домашнем каталоге создайте подкаталог ~/</w:t>
      </w:r>
      <w:proofErr w:type="spell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work</w:t>
      </w:r>
      <w:proofErr w:type="spell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/</w:t>
      </w:r>
      <w:proofErr w:type="spell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os</w:t>
      </w:r>
      <w:proofErr w:type="spell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/</w:t>
      </w:r>
      <w:proofErr w:type="spell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lab_prog</w:t>
      </w:r>
      <w:proofErr w:type="spell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</w:t>
      </w:r>
    </w:p>
    <w:p w:rsidR="711449FD" w:rsidP="711449FD" w:rsidRDefault="711449FD" w14:paraId="59A35F76" w14:textId="0E1ABC54">
      <w:pPr>
        <w:pStyle w:val="Normal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711449FD" w:rsidP="711449FD" w:rsidRDefault="711449FD" w14:paraId="31AB0DE1" w14:textId="7923D88E">
      <w:pPr>
        <w:pStyle w:val="Normal"/>
      </w:pPr>
      <w:r w:rsidR="711449FD">
        <w:drawing>
          <wp:inline wp14:editId="50865C4B" wp14:anchorId="267DE06C">
            <wp:extent cx="5214938" cy="3309938"/>
            <wp:effectExtent l="0" t="0" r="0" b="0"/>
            <wp:docPr id="9589152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bbb3bc90a64b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4938" cy="330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1449FD" w:rsidP="711449FD" w:rsidRDefault="711449FD" w14:paraId="16186E58" w14:textId="342DAF6C">
      <w:pPr>
        <w:pStyle w:val="Normal"/>
      </w:pPr>
    </w:p>
    <w:p w:rsidR="711449FD" w:rsidP="711449FD" w:rsidRDefault="711449FD" w14:paraId="55736B8A" w14:textId="66E8B134">
      <w:pPr>
        <w:pStyle w:val="Normal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2. Создайте в нём файлы: </w:t>
      </w:r>
      <w:proofErr w:type="spell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calculate.h</w:t>
      </w:r>
      <w:proofErr w:type="spell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, </w:t>
      </w:r>
      <w:proofErr w:type="spell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calculate.c</w:t>
      </w:r>
      <w:proofErr w:type="spell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, </w:t>
      </w:r>
      <w:proofErr w:type="spell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main.c</w:t>
      </w:r>
      <w:proofErr w:type="spell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. Это будет примитивнейший калькулятор, способный складывать, вычитать, умножать и делить, возводить число в степень, брать квадратный корень, вычислять </w:t>
      </w:r>
      <w:proofErr w:type="spell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sin</w:t>
      </w:r>
      <w:proofErr w:type="spell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, </w:t>
      </w:r>
      <w:proofErr w:type="spell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cos</w:t>
      </w:r>
      <w:proofErr w:type="spell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, </w:t>
      </w:r>
      <w:proofErr w:type="spell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tan</w:t>
      </w:r>
      <w:proofErr w:type="spell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. При запуске он будет запрашивать первое число, операцию, второе число. После этого программа выведет результат и остановится. Реализация функций калькулятора в файле </w:t>
      </w:r>
      <w:proofErr w:type="spell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calculate.h</w:t>
      </w:r>
      <w:proofErr w:type="spell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:</w:t>
      </w:r>
    </w:p>
    <w:p w:rsidR="711449FD" w:rsidP="711449FD" w:rsidRDefault="711449FD" w14:paraId="26B03344" w14:textId="70921DB2">
      <w:pPr>
        <w:pStyle w:val="Normal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711449FD" w:rsidP="711449FD" w:rsidRDefault="711449FD" w14:paraId="1865DA4B" w14:textId="3BDC27BD">
      <w:pPr>
        <w:pStyle w:val="Normal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711449FD" w:rsidP="711449FD" w:rsidRDefault="711449FD" w14:paraId="0CCE91D0" w14:textId="28155975">
      <w:pPr>
        <w:pStyle w:val="Normal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711449FD" w:rsidP="711449FD" w:rsidRDefault="711449FD" w14:paraId="67A9ED3D" w14:textId="25BA05DE">
      <w:pPr>
        <w:pStyle w:val="Normal"/>
      </w:pPr>
      <w:r w:rsidR="711449FD">
        <w:drawing>
          <wp:inline wp14:editId="296E48CF" wp14:anchorId="2D57A973">
            <wp:extent cx="5048250" cy="3083719"/>
            <wp:effectExtent l="0" t="0" r="0" b="0"/>
            <wp:docPr id="6450551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cff5ca399f47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08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1449FD" w:rsidP="711449FD" w:rsidRDefault="711449FD" w14:paraId="79ED0E1B" w14:textId="507FF9E6">
      <w:pPr>
        <w:pStyle w:val="Normal"/>
      </w:pPr>
    </w:p>
    <w:p w:rsidR="711449FD" w:rsidP="711449FD" w:rsidRDefault="711449FD" w14:paraId="3AB282EC" w14:textId="21C75F8F">
      <w:pPr>
        <w:pStyle w:val="Normal"/>
      </w:pPr>
      <w:r w:rsidR="711449FD">
        <w:drawing>
          <wp:inline wp14:editId="044B22AC" wp14:anchorId="5E90C168">
            <wp:extent cx="5072062" cy="3107531"/>
            <wp:effectExtent l="0" t="0" r="0" b="0"/>
            <wp:docPr id="10711039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36c3dd0f0d41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2062" cy="310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1449FD" w:rsidP="711449FD" w:rsidRDefault="711449FD" w14:paraId="4EB489B9" w14:textId="393BF4A5">
      <w:pPr>
        <w:pStyle w:val="Normal"/>
      </w:pPr>
    </w:p>
    <w:p w:rsidR="711449FD" w:rsidP="711449FD" w:rsidRDefault="711449FD" w14:paraId="15A85D25" w14:textId="21038351">
      <w:pPr>
        <w:pStyle w:val="Normal"/>
      </w:pPr>
      <w:r w:rsidR="711449FD">
        <w:drawing>
          <wp:inline wp14:editId="353E8F08" wp14:anchorId="485B7D61">
            <wp:extent cx="5048250" cy="3083719"/>
            <wp:effectExtent l="0" t="0" r="0" b="0"/>
            <wp:docPr id="21034398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021b537c2b40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08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1449FD" w:rsidP="711449FD" w:rsidRDefault="711449FD" w14:paraId="5A70E307" w14:textId="2024398E">
      <w:pPr>
        <w:pStyle w:val="Normal"/>
      </w:pPr>
    </w:p>
    <w:p w:rsidR="711449FD" w:rsidP="711449FD" w:rsidRDefault="711449FD" w14:paraId="2C243AEE" w14:textId="0ECEC168">
      <w:pPr>
        <w:pStyle w:val="Normal"/>
      </w:pPr>
      <w:r w:rsidR="711449FD">
        <w:drawing>
          <wp:inline wp14:editId="14536171" wp14:anchorId="4F4B7260">
            <wp:extent cx="5119688" cy="3024188"/>
            <wp:effectExtent l="0" t="0" r="0" b="0"/>
            <wp:docPr id="12200531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569a291fbb4b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9688" cy="302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1449FD" w:rsidP="711449FD" w:rsidRDefault="711449FD" w14:paraId="533DC76A" w14:textId="62CDFD67">
      <w:pPr>
        <w:pStyle w:val="Normal"/>
      </w:pPr>
    </w:p>
    <w:p w:rsidR="711449FD" w:rsidP="711449FD" w:rsidRDefault="711449FD" w14:paraId="7DD57F30" w14:textId="71FE8492">
      <w:pPr>
        <w:pStyle w:val="Normal"/>
      </w:pPr>
      <w:r w:rsidR="711449FD">
        <w:drawing>
          <wp:inline wp14:editId="4BCBEC82" wp14:anchorId="7EC219EA">
            <wp:extent cx="5095875" cy="3059906"/>
            <wp:effectExtent l="0" t="0" r="0" b="0"/>
            <wp:docPr id="7649079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c5ae38199049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05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1449FD" w:rsidP="711449FD" w:rsidRDefault="711449FD" w14:paraId="1C1BDA1A" w14:textId="0F61995A">
      <w:pPr>
        <w:pStyle w:val="Normal"/>
      </w:pPr>
    </w:p>
    <w:p w:rsidR="711449FD" w:rsidP="711449FD" w:rsidRDefault="711449FD" w14:paraId="34837FDA" w14:textId="0201C798">
      <w:pPr>
        <w:pStyle w:val="Normal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3. Выполните компиляцию программы посредством </w:t>
      </w:r>
      <w:proofErr w:type="spell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gcc</w:t>
      </w:r>
      <w:proofErr w:type="spell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:</w:t>
      </w:r>
    </w:p>
    <w:p w:rsidR="711449FD" w:rsidP="711449FD" w:rsidRDefault="711449FD" w14:paraId="1EE11EC4" w14:textId="0A9A18FB">
      <w:pPr>
        <w:pStyle w:val="Normal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4. При необходимости исправьте синтаксические ошибки.</w:t>
      </w:r>
    </w:p>
    <w:p w:rsidR="711449FD" w:rsidP="711449FD" w:rsidRDefault="711449FD" w14:paraId="29D4BDD3" w14:textId="238850D9">
      <w:pPr>
        <w:pStyle w:val="Normal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711449FD" w:rsidP="711449FD" w:rsidRDefault="711449FD" w14:paraId="3C0CE222" w14:textId="45C942F9">
      <w:pPr>
        <w:pStyle w:val="Normal"/>
      </w:pPr>
      <w:r w:rsidR="711449FD">
        <w:drawing>
          <wp:inline wp14:editId="36F264F6" wp14:anchorId="25B8B7FC">
            <wp:extent cx="5060156" cy="3012281"/>
            <wp:effectExtent l="0" t="0" r="0" b="0"/>
            <wp:docPr id="17998184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58aa86ddde46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156" cy="301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1449FD" w:rsidP="711449FD" w:rsidRDefault="711449FD" w14:paraId="07505905" w14:textId="7A74A756">
      <w:pPr>
        <w:pStyle w:val="Normal"/>
      </w:pPr>
    </w:p>
    <w:p w:rsidR="711449FD" w:rsidP="711449FD" w:rsidRDefault="711449FD" w14:paraId="789B0745" w14:textId="6E9878E6">
      <w:pPr>
        <w:pStyle w:val="Normal"/>
      </w:pPr>
    </w:p>
    <w:p w:rsidR="711449FD" w:rsidP="711449FD" w:rsidRDefault="711449FD" w14:paraId="29840805" w14:textId="42040FC2">
      <w:pPr>
        <w:pStyle w:val="Normal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5. Создайте </w:t>
      </w:r>
      <w:proofErr w:type="spell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Makefile</w:t>
      </w:r>
      <w:proofErr w:type="spell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со следующим содержанием:</w:t>
      </w:r>
    </w:p>
    <w:p w:rsidR="711449FD" w:rsidP="711449FD" w:rsidRDefault="711449FD" w14:paraId="213E8315" w14:textId="1D876CF2">
      <w:pPr>
        <w:pStyle w:val="Normal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711449FD" w:rsidP="711449FD" w:rsidRDefault="711449FD" w14:paraId="2E12806C" w14:textId="3F5A2709">
      <w:pPr>
        <w:pStyle w:val="Normal"/>
      </w:pPr>
      <w:r w:rsidR="711449FD">
        <w:drawing>
          <wp:inline wp14:editId="63099A31" wp14:anchorId="273BEA2F">
            <wp:extent cx="5155406" cy="3083719"/>
            <wp:effectExtent l="0" t="0" r="0" b="0"/>
            <wp:docPr id="1419988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c929b6855c4e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5406" cy="308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1449FD" w:rsidP="711449FD" w:rsidRDefault="711449FD" w14:paraId="6285625B" w14:textId="093CD45C">
      <w:pPr>
        <w:pStyle w:val="Normal"/>
      </w:pPr>
    </w:p>
    <w:p w:rsidR="711449FD" w:rsidP="711449FD" w:rsidRDefault="711449FD" w14:paraId="740C5D8E" w14:textId="6F0CF321">
      <w:pPr>
        <w:pStyle w:val="Normal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6. С помощью </w:t>
      </w:r>
      <w:proofErr w:type="spell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gdb</w:t>
      </w:r>
      <w:proofErr w:type="spell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выполните отладку программы </w:t>
      </w:r>
      <w:proofErr w:type="spell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calcul</w:t>
      </w:r>
      <w:proofErr w:type="spell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(перед использованием </w:t>
      </w:r>
      <w:proofErr w:type="spell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gdb</w:t>
      </w:r>
      <w:proofErr w:type="spell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исправьте </w:t>
      </w:r>
      <w:proofErr w:type="spell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Makefile</w:t>
      </w:r>
      <w:proofErr w:type="spell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): </w:t>
      </w:r>
    </w:p>
    <w:p w:rsidR="711449FD" w:rsidP="711449FD" w:rsidRDefault="711449FD" w14:paraId="01EE8966" w14:textId="0BD3392E">
      <w:pPr>
        <w:pStyle w:val="Normal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– Запустите отладчик GDB, загрузив в него программу для отладки:</w:t>
      </w:r>
    </w:p>
    <w:p w:rsidR="711449FD" w:rsidP="711449FD" w:rsidRDefault="711449FD" w14:paraId="35E672D2" w14:textId="0A13BB64">
      <w:pPr>
        <w:pStyle w:val="Normal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711449FD" w:rsidP="711449FD" w:rsidRDefault="711449FD" w14:paraId="3E7ECAA2" w14:textId="39E91711">
      <w:pPr>
        <w:pStyle w:val="Normal"/>
      </w:pPr>
      <w:r w:rsidR="711449FD">
        <w:drawing>
          <wp:inline wp14:editId="010E18BB" wp14:anchorId="03AD826E">
            <wp:extent cx="5238750" cy="3119438"/>
            <wp:effectExtent l="0" t="0" r="0" b="0"/>
            <wp:docPr id="11493877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bbdb5a2cfa40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11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1449FD" w:rsidP="711449FD" w:rsidRDefault="711449FD" w14:paraId="7AD1049B" w14:textId="14B98ACB">
      <w:pPr>
        <w:pStyle w:val="Normal"/>
      </w:pPr>
    </w:p>
    <w:p w:rsidR="711449FD" w:rsidP="711449FD" w:rsidRDefault="711449FD" w14:paraId="08610E5E" w14:textId="4F99792D">
      <w:pPr>
        <w:pStyle w:val="Normal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– Для запуска программы внутри отладчика введите команду </w:t>
      </w:r>
      <w:proofErr w:type="spell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run</w:t>
      </w:r>
      <w:proofErr w:type="spell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:</w:t>
      </w:r>
    </w:p>
    <w:p w:rsidR="711449FD" w:rsidP="711449FD" w:rsidRDefault="711449FD" w14:paraId="1997480E" w14:textId="2E9AC399">
      <w:pPr>
        <w:pStyle w:val="Normal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711449FD" w:rsidP="711449FD" w:rsidRDefault="711449FD" w14:paraId="7766C9A6" w14:textId="72DC27B6">
      <w:pPr>
        <w:pStyle w:val="Normal"/>
      </w:pPr>
      <w:r w:rsidR="711449FD">
        <w:drawing>
          <wp:inline wp14:editId="0B9E7389" wp14:anchorId="42D0D3F9">
            <wp:extent cx="5298282" cy="3167062"/>
            <wp:effectExtent l="0" t="0" r="0" b="0"/>
            <wp:docPr id="10224446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2e342dca3f46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8282" cy="31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1449FD" w:rsidP="711449FD" w:rsidRDefault="711449FD" w14:paraId="7CBDBE3D" w14:textId="2AB23B55">
      <w:pPr>
        <w:pStyle w:val="Normal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711449FD" w:rsidP="711449FD" w:rsidRDefault="711449FD" w14:paraId="3C4D29A1" w14:textId="4F39D845">
      <w:pPr>
        <w:pStyle w:val="Normal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– Для постраничного (по 9 строк) просмотра исходного код используйте команду </w:t>
      </w:r>
      <w:proofErr w:type="spell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list</w:t>
      </w:r>
      <w:proofErr w:type="spell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:</w:t>
      </w:r>
    </w:p>
    <w:p w:rsidR="711449FD" w:rsidP="711449FD" w:rsidRDefault="711449FD" w14:paraId="523EE76B" w14:textId="49E2CBCE">
      <w:pPr>
        <w:pStyle w:val="Normal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711449FD" w:rsidP="711449FD" w:rsidRDefault="711449FD" w14:paraId="08AB5B8F" w14:textId="3C46D3BD">
      <w:pPr>
        <w:pStyle w:val="Normal"/>
      </w:pPr>
      <w:r w:rsidR="711449FD">
        <w:drawing>
          <wp:inline wp14:editId="424A3A6F" wp14:anchorId="63DDF5D2">
            <wp:extent cx="5226844" cy="3095625"/>
            <wp:effectExtent l="0" t="0" r="0" b="0"/>
            <wp:docPr id="4082283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1cb5f62d7f4ef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6844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1449FD" w:rsidP="711449FD" w:rsidRDefault="711449FD" w14:paraId="1DEF71A0" w14:textId="49594709">
      <w:pPr>
        <w:pStyle w:val="Normal"/>
      </w:pPr>
    </w:p>
    <w:p w:rsidR="711449FD" w:rsidP="711449FD" w:rsidRDefault="711449FD" w14:paraId="4FFFC2F3" w14:textId="2047583F">
      <w:pPr>
        <w:pStyle w:val="Normal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– Для просмотра строк с 12 по 15 основного файла используйте </w:t>
      </w:r>
      <w:proofErr w:type="spell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list</w:t>
      </w:r>
      <w:proofErr w:type="spell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с параметрами:</w:t>
      </w:r>
    </w:p>
    <w:p w:rsidR="711449FD" w:rsidP="711449FD" w:rsidRDefault="711449FD" w14:paraId="399D3A14" w14:textId="76D4FBAE">
      <w:pPr>
        <w:pStyle w:val="Normal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711449FD" w:rsidP="711449FD" w:rsidRDefault="711449FD" w14:paraId="0FBF9F04" w14:textId="60079830">
      <w:pPr>
        <w:pStyle w:val="Normal"/>
      </w:pPr>
      <w:r w:rsidR="711449FD">
        <w:drawing>
          <wp:inline wp14:editId="17A14827" wp14:anchorId="27278B64">
            <wp:extent cx="5274468" cy="3107531"/>
            <wp:effectExtent l="0" t="0" r="0" b="0"/>
            <wp:docPr id="4324186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b4fc20eb234b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468" cy="310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1449FD" w:rsidP="711449FD" w:rsidRDefault="711449FD" w14:paraId="47A4E5F6" w14:textId="50B4913E">
      <w:pPr>
        <w:pStyle w:val="Normal"/>
      </w:pPr>
    </w:p>
    <w:p w:rsidR="711449FD" w:rsidP="711449FD" w:rsidRDefault="711449FD" w14:paraId="18ADB175" w14:textId="2B6BFBA9">
      <w:pPr>
        <w:pStyle w:val="Normal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– Для просмотра определённых строк не основного файла используйте </w:t>
      </w:r>
      <w:proofErr w:type="spell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list</w:t>
      </w:r>
      <w:proofErr w:type="spell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с параметрами:</w:t>
      </w:r>
    </w:p>
    <w:p w:rsidR="711449FD" w:rsidP="711449FD" w:rsidRDefault="711449FD" w14:paraId="0FF042AC" w14:textId="195D9A44">
      <w:pPr>
        <w:pStyle w:val="Normal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711449FD" w:rsidP="711449FD" w:rsidRDefault="711449FD" w14:paraId="08E8A7E3" w14:textId="1D20967F">
      <w:pPr>
        <w:pStyle w:val="Normal"/>
      </w:pPr>
      <w:r w:rsidR="711449FD">
        <w:drawing>
          <wp:inline wp14:editId="36109D68" wp14:anchorId="0A114997">
            <wp:extent cx="5345906" cy="3238500"/>
            <wp:effectExtent l="0" t="0" r="0" b="0"/>
            <wp:docPr id="12839361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2e2601a9b147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5906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1449FD" w:rsidP="711449FD" w:rsidRDefault="711449FD" w14:paraId="6FF102CF" w14:textId="0D186725">
      <w:pPr>
        <w:pStyle w:val="Normal"/>
      </w:pPr>
    </w:p>
    <w:p w:rsidR="711449FD" w:rsidP="711449FD" w:rsidRDefault="711449FD" w14:paraId="356B82BC" w14:textId="101739D3">
      <w:pPr>
        <w:pStyle w:val="Normal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– Установите точку останова в файле </w:t>
      </w:r>
      <w:proofErr w:type="spell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calculate.c</w:t>
      </w:r>
      <w:proofErr w:type="spell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на строке номер 21:</w:t>
      </w:r>
    </w:p>
    <w:p w:rsidR="711449FD" w:rsidP="711449FD" w:rsidRDefault="711449FD" w14:paraId="57F0FBB2" w14:textId="6ED2A2BB">
      <w:pPr>
        <w:pStyle w:val="Normal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711449FD" w:rsidP="711449FD" w:rsidRDefault="711449FD" w14:paraId="740F717C" w14:textId="7FA476CC">
      <w:pPr>
        <w:pStyle w:val="Normal"/>
      </w:pPr>
      <w:r w:rsidR="711449FD">
        <w:drawing>
          <wp:inline wp14:editId="63507043" wp14:anchorId="266EA9AC">
            <wp:extent cx="5369719" cy="3333750"/>
            <wp:effectExtent l="0" t="0" r="0" b="0"/>
            <wp:docPr id="12880321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fa6d14a13941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9719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1449FD" w:rsidP="711449FD" w:rsidRDefault="711449FD" w14:paraId="5A5F8CC2" w14:textId="53E46B3E">
      <w:pPr>
        <w:pStyle w:val="Normal"/>
      </w:pPr>
    </w:p>
    <w:p w:rsidR="711449FD" w:rsidP="711449FD" w:rsidRDefault="711449FD" w14:paraId="4E309F0B" w14:textId="5B946537">
      <w:pPr>
        <w:pStyle w:val="Normal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– Выведите информацию об имеющихся в проекте точка останова:</w:t>
      </w:r>
    </w:p>
    <w:p w:rsidR="711449FD" w:rsidP="711449FD" w:rsidRDefault="711449FD" w14:paraId="67DFAF78" w14:textId="23C2A78D">
      <w:pPr>
        <w:pStyle w:val="Normal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711449FD" w:rsidP="711449FD" w:rsidRDefault="711449FD" w14:paraId="336E8A16" w14:textId="3EFDD5CB">
      <w:pPr>
        <w:pStyle w:val="Normal"/>
      </w:pPr>
      <w:r w:rsidR="711449FD">
        <w:drawing>
          <wp:inline wp14:editId="408920F5" wp14:anchorId="779BDF33">
            <wp:extent cx="5310188" cy="2821781"/>
            <wp:effectExtent l="0" t="0" r="0" b="0"/>
            <wp:docPr id="14869769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cc2d662b6b4b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188" cy="2821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1449FD" w:rsidP="711449FD" w:rsidRDefault="711449FD" w14:paraId="4F713FD3" w14:textId="3AECCC3E">
      <w:pPr>
        <w:pStyle w:val="Normal"/>
      </w:pPr>
    </w:p>
    <w:p w:rsidR="711449FD" w:rsidP="711449FD" w:rsidRDefault="711449FD" w14:paraId="3FD9F37F" w14:textId="1711581C">
      <w:pPr>
        <w:pStyle w:val="Normal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– Запустите программу внутри отладчика и убедитесь, что программа остановится в момент прохождения точки останова:</w:t>
      </w:r>
    </w:p>
    <w:p w:rsidR="711449FD" w:rsidP="711449FD" w:rsidRDefault="711449FD" w14:paraId="67B89892" w14:textId="79C2BC7C">
      <w:pPr>
        <w:pStyle w:val="Normal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– Отладчик выдаст следующую информацию:</w:t>
      </w:r>
    </w:p>
    <w:p w:rsidR="711449FD" w:rsidP="711449FD" w:rsidRDefault="711449FD" w14:paraId="5548909E" w14:textId="10374321">
      <w:pPr>
        <w:pStyle w:val="Normal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а команда </w:t>
      </w:r>
      <w:proofErr w:type="spell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backtrace</w:t>
      </w:r>
      <w:proofErr w:type="spell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покажет весь стек вызываемых функций от начала </w:t>
      </w:r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программы</w:t>
      </w:r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до текущего места.</w:t>
      </w:r>
    </w:p>
    <w:p w:rsidR="711449FD" w:rsidP="711449FD" w:rsidRDefault="711449FD" w14:paraId="24985CA8" w14:textId="5B724B8F">
      <w:pPr>
        <w:pStyle w:val="Normal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711449FD" w:rsidP="711449FD" w:rsidRDefault="711449FD" w14:paraId="2A591A15" w14:textId="2BF6EC57">
      <w:pPr>
        <w:pStyle w:val="Normal"/>
      </w:pPr>
      <w:r w:rsidR="711449FD">
        <w:drawing>
          <wp:inline wp14:editId="5B1BB894" wp14:anchorId="73A48206">
            <wp:extent cx="5334000" cy="3000375"/>
            <wp:effectExtent l="0" t="0" r="0" b="0"/>
            <wp:docPr id="5215797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935fa905c649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1449FD" w:rsidP="711449FD" w:rsidRDefault="711449FD" w14:paraId="43048D22" w14:textId="083EB23A">
      <w:pPr>
        <w:pStyle w:val="Normal"/>
      </w:pPr>
    </w:p>
    <w:p w:rsidR="711449FD" w:rsidP="711449FD" w:rsidRDefault="711449FD" w14:paraId="627D920E" w14:textId="60CFB370">
      <w:pPr>
        <w:pStyle w:val="Normal"/>
      </w:pPr>
    </w:p>
    <w:p w:rsidR="711449FD" w:rsidP="711449FD" w:rsidRDefault="711449FD" w14:paraId="3C45A51E" w14:textId="706C20B5">
      <w:pPr>
        <w:pStyle w:val="Normal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– Посмотрите, чему равно на этом этапе значение переменной </w:t>
      </w:r>
      <w:proofErr w:type="spell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Numeral</w:t>
      </w:r>
      <w:proofErr w:type="spell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, введя:</w:t>
      </w:r>
    </w:p>
    <w:p w:rsidR="711449FD" w:rsidP="711449FD" w:rsidRDefault="711449FD" w14:paraId="6B35DEAC" w14:textId="589FD096">
      <w:pPr>
        <w:pStyle w:val="Normal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711449FD" w:rsidP="711449FD" w:rsidRDefault="711449FD" w14:paraId="241C6920" w14:textId="5C6DD2AC">
      <w:pPr>
        <w:pStyle w:val="Normal"/>
      </w:pPr>
      <w:r w:rsidR="711449FD">
        <w:drawing>
          <wp:inline wp14:editId="4F72C690" wp14:anchorId="65032951">
            <wp:extent cx="5298282" cy="2881312"/>
            <wp:effectExtent l="0" t="0" r="0" b="0"/>
            <wp:docPr id="2877384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1e026b62814d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8282" cy="288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1449FD" w:rsidP="711449FD" w:rsidRDefault="711449FD" w14:paraId="55909FE8" w14:textId="48FD0FB5">
      <w:pPr>
        <w:pStyle w:val="Normal"/>
      </w:pPr>
    </w:p>
    <w:p w:rsidR="711449FD" w:rsidP="711449FD" w:rsidRDefault="711449FD" w14:paraId="5B74D222" w14:textId="04C51C73">
      <w:pPr>
        <w:pStyle w:val="Normal"/>
      </w:pPr>
    </w:p>
    <w:p w:rsidR="711449FD" w:rsidP="711449FD" w:rsidRDefault="711449FD" w14:paraId="59CC87B0" w14:textId="3733CD60">
      <w:pPr>
        <w:pStyle w:val="Normal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– Сравните с результатом вывода на экран после использования команды:</w:t>
      </w:r>
    </w:p>
    <w:p w:rsidR="711449FD" w:rsidP="711449FD" w:rsidRDefault="711449FD" w14:paraId="6A18C1C6" w14:textId="1A618AD0">
      <w:pPr>
        <w:pStyle w:val="Normal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711449FD" w:rsidP="711449FD" w:rsidRDefault="711449FD" w14:paraId="4CD5E4FC" w14:textId="25841A52">
      <w:pPr>
        <w:pStyle w:val="Normal"/>
      </w:pPr>
      <w:r w:rsidR="711449FD">
        <w:drawing>
          <wp:inline wp14:editId="5A729983" wp14:anchorId="1B05809A">
            <wp:extent cx="5334000" cy="3298031"/>
            <wp:effectExtent l="0" t="0" r="0" b="0"/>
            <wp:docPr id="1334763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d980257dcb4d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29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1449FD" w:rsidP="711449FD" w:rsidRDefault="711449FD" w14:paraId="7AE9D613" w14:textId="1635C2AA">
      <w:pPr>
        <w:pStyle w:val="Normal"/>
      </w:pPr>
    </w:p>
    <w:p w:rsidR="711449FD" w:rsidP="711449FD" w:rsidRDefault="711449FD" w14:paraId="1F574BE1" w14:textId="62AA3BA6">
      <w:pPr>
        <w:pStyle w:val="Normal"/>
      </w:pPr>
    </w:p>
    <w:p w:rsidR="711449FD" w:rsidP="711449FD" w:rsidRDefault="711449FD" w14:paraId="07593479" w14:textId="35A24998">
      <w:pPr>
        <w:pStyle w:val="Normal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– Уберите точки останова:</w:t>
      </w:r>
    </w:p>
    <w:p w:rsidR="711449FD" w:rsidP="711449FD" w:rsidRDefault="711449FD" w14:paraId="082161B4" w14:textId="17B8D4BE">
      <w:pPr>
        <w:pStyle w:val="Normal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711449FD" w:rsidP="711449FD" w:rsidRDefault="711449FD" w14:paraId="42F765F4" w14:textId="4FA87931">
      <w:pPr>
        <w:pStyle w:val="Normal"/>
      </w:pPr>
      <w:r w:rsidR="711449FD">
        <w:drawing>
          <wp:inline wp14:editId="3B468B5B" wp14:anchorId="0C5971FF">
            <wp:extent cx="5322094" cy="3155156"/>
            <wp:effectExtent l="0" t="0" r="0" b="0"/>
            <wp:docPr id="14154265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dd128610ae44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2094" cy="315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1449FD" w:rsidP="711449FD" w:rsidRDefault="711449FD" w14:paraId="7FC46420" w14:textId="19D5BCEA">
      <w:pPr>
        <w:pStyle w:val="Normal"/>
      </w:pPr>
    </w:p>
    <w:p w:rsidR="711449FD" w:rsidP="711449FD" w:rsidRDefault="711449FD" w14:paraId="48E98F7F" w14:textId="65D64741">
      <w:pPr>
        <w:pStyle w:val="Normal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7. С помощью утилиты </w:t>
      </w:r>
      <w:proofErr w:type="spell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splint</w:t>
      </w:r>
      <w:proofErr w:type="spell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попробуйте проанализировать коды файлов </w:t>
      </w:r>
      <w:proofErr w:type="spell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calculate.c</w:t>
      </w:r>
      <w:proofErr w:type="spell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и </w:t>
      </w:r>
      <w:proofErr w:type="spell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main.c</w:t>
      </w:r>
      <w:proofErr w:type="spell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</w:t>
      </w:r>
    </w:p>
    <w:p w:rsidR="711449FD" w:rsidP="711449FD" w:rsidRDefault="711449FD" w14:paraId="00CF3ED1" w14:textId="5E82BCAE">
      <w:pPr>
        <w:pStyle w:val="Normal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711449FD" w:rsidP="711449FD" w:rsidRDefault="711449FD" w14:paraId="2AB1A51A" w14:textId="5421CBAE">
      <w:pPr>
        <w:pStyle w:val="Normal"/>
      </w:pPr>
      <w:r w:rsidR="711449FD">
        <w:drawing>
          <wp:inline wp14:editId="2DD9883E" wp14:anchorId="56B1341B">
            <wp:extent cx="5310188" cy="3178969"/>
            <wp:effectExtent l="0" t="0" r="0" b="0"/>
            <wp:docPr id="14394279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6bb63e805049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188" cy="317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1449FD" w:rsidP="711449FD" w:rsidRDefault="711449FD" w14:paraId="2693E1DD" w14:textId="656CD3B6">
      <w:pPr>
        <w:pStyle w:val="Normal"/>
      </w:pPr>
    </w:p>
    <w:p w:rsidR="711449FD" w:rsidP="711449FD" w:rsidRDefault="711449FD" w14:paraId="13DAC03F" w14:textId="3C55AABA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sz w:val="40"/>
          <w:szCs w:val="40"/>
          <w:lang w:val="ru-RU"/>
        </w:rPr>
      </w:pPr>
      <w:r w:rsidRPr="711449FD" w:rsidR="711449FD">
        <w:rPr>
          <w:rFonts w:ascii="Times New Roman" w:hAnsi="Times New Roman" w:eastAsia="Times New Roman" w:cs="Times New Roman"/>
          <w:b w:val="1"/>
          <w:bCs w:val="1"/>
          <w:noProof w:val="0"/>
          <w:sz w:val="40"/>
          <w:szCs w:val="40"/>
          <w:lang w:val="ru-RU"/>
        </w:rPr>
        <w:t xml:space="preserve">Вывод </w:t>
      </w:r>
    </w:p>
    <w:p w:rsidR="711449FD" w:rsidP="711449FD" w:rsidRDefault="711449FD" w14:paraId="4CC9451F" w14:textId="6E7423EF">
      <w:pPr>
        <w:pStyle w:val="Normal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Я приобрел простейшие навыки разработки, анализа, тестирования и отладки приложений в ОС типа UNIX/Linux на примере создания на языке программирования. С калькулятора с простейшими функциями.</w:t>
      </w:r>
    </w:p>
    <w:p w:rsidR="711449FD" w:rsidP="711449FD" w:rsidRDefault="711449FD" w14:paraId="27484492" w14:textId="1A319BD8">
      <w:pPr>
        <w:pStyle w:val="Normal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711449FD" w:rsidP="711449FD" w:rsidRDefault="711449FD" w14:paraId="7D0293B7" w14:textId="791668B9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sz w:val="40"/>
          <w:szCs w:val="40"/>
          <w:lang w:val="ru-RU"/>
        </w:rPr>
      </w:pPr>
      <w:r w:rsidRPr="711449FD" w:rsidR="711449FD">
        <w:rPr>
          <w:rFonts w:ascii="Times New Roman" w:hAnsi="Times New Roman" w:eastAsia="Times New Roman" w:cs="Times New Roman"/>
          <w:b w:val="1"/>
          <w:bCs w:val="1"/>
          <w:noProof w:val="0"/>
          <w:sz w:val="40"/>
          <w:szCs w:val="40"/>
          <w:lang w:val="ru-RU"/>
        </w:rPr>
        <w:t>Контрольные вопросы</w:t>
      </w:r>
    </w:p>
    <w:p w:rsidR="711449FD" w:rsidP="711449FD" w:rsidRDefault="711449FD" w14:paraId="507A3D9A" w14:textId="6A0FE8DD">
      <w:pPr>
        <w:pStyle w:val="Normal"/>
        <w:ind w:left="0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</w:pPr>
      <w:r w:rsidRPr="711449FD" w:rsidR="711449FD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 xml:space="preserve">1. Дополнительную информацию о этих программах можно получить с помощью функций </w:t>
      </w:r>
      <w:proofErr w:type="spellStart"/>
      <w:r w:rsidRPr="711449FD" w:rsidR="711449FD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info</w:t>
      </w:r>
      <w:proofErr w:type="spellEnd"/>
      <w:r w:rsidRPr="711449FD" w:rsidR="711449FD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 xml:space="preserve"> и </w:t>
      </w:r>
      <w:proofErr w:type="spellStart"/>
      <w:r w:rsidRPr="711449FD" w:rsidR="711449FD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man</w:t>
      </w:r>
      <w:proofErr w:type="spellEnd"/>
      <w:r w:rsidRPr="711449FD" w:rsidR="711449FD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.</w:t>
      </w:r>
    </w:p>
    <w:p w:rsidR="711449FD" w:rsidP="711449FD" w:rsidRDefault="711449FD" w14:paraId="65D2B9B2" w14:textId="25BFABFC">
      <w:pPr>
        <w:pStyle w:val="Normal"/>
        <w:ind w:left="0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2. Unix поддерживает следующие основные этапы разработки приложений: </w:t>
      </w:r>
    </w:p>
    <w:p w:rsidR="711449FD" w:rsidP="711449FD" w:rsidRDefault="711449FD" w14:paraId="341F11E8" w14:textId="77A6DA3C">
      <w:pPr>
        <w:pStyle w:val="Normal"/>
        <w:ind w:left="0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создание исходного кода программы; </w:t>
      </w:r>
    </w:p>
    <w:p w:rsidR="711449FD" w:rsidP="711449FD" w:rsidRDefault="711449FD" w14:paraId="0CA65460" w14:textId="777CD3F2">
      <w:pPr>
        <w:pStyle w:val="Normal"/>
        <w:ind w:left="0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представляется виде файла; </w:t>
      </w:r>
    </w:p>
    <w:p w:rsidR="711449FD" w:rsidP="711449FD" w:rsidRDefault="711449FD" w14:paraId="2CBEE35A" w14:textId="1F40335A">
      <w:pPr>
        <w:pStyle w:val="Normal"/>
        <w:ind w:left="0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сохранение различных вариантов исходного текста; </w:t>
      </w:r>
    </w:p>
    <w:p w:rsidR="711449FD" w:rsidP="711449FD" w:rsidRDefault="711449FD" w14:paraId="270EDB3B" w14:textId="592BED88">
      <w:pPr>
        <w:pStyle w:val="Normal"/>
        <w:ind w:left="0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анализ исходного текста; необходимо отслеживать изменения исходного </w:t>
      </w:r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кода, а</w:t>
      </w:r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также при работе более двух программистов над проектом программы нужно, чтобы они не делали изменений кодов одно время. </w:t>
      </w:r>
    </w:p>
    <w:p w:rsidR="711449FD" w:rsidP="711449FD" w:rsidRDefault="711449FD" w14:paraId="5DA8DADF" w14:textId="39D379C9">
      <w:pPr>
        <w:pStyle w:val="Normal"/>
        <w:ind w:left="0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компиляция исходного текста и построение исполняемого модуля; тестирование и отладка; </w:t>
      </w:r>
    </w:p>
    <w:p w:rsidR="711449FD" w:rsidP="711449FD" w:rsidRDefault="711449FD" w14:paraId="5E9126FC" w14:textId="5DBA2E6F">
      <w:pPr>
        <w:pStyle w:val="Normal"/>
        <w:ind w:left="0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проверка кода на наличие ошибок </w:t>
      </w:r>
    </w:p>
    <w:p w:rsidR="711449FD" w:rsidP="711449FD" w:rsidRDefault="711449FD" w14:paraId="59DB30C5" w14:textId="24F2ECEE">
      <w:pPr>
        <w:pStyle w:val="Normal"/>
        <w:ind w:left="0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сохранение всех</w:t>
      </w:r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изменений, выполняемых при тестировании и отладке.</w:t>
      </w:r>
    </w:p>
    <w:p w:rsidR="711449FD" w:rsidP="711449FD" w:rsidRDefault="711449FD" w14:paraId="349C8A0C" w14:textId="599F1278">
      <w:pPr>
        <w:pStyle w:val="Normal"/>
        <w:ind w:left="0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3. Использование суффикса ". с" для имени файла с программой на языке Си отражает удобное и полезное соглашение, принятое ОС UNIX. Для любого имени входного файла суффикс определяет какая компиляция требуется. Суффиксы и префиксы указывают тип объекта. Одно из полезных свойств компилятора Си — его способность по суффиксам определять типы файлов. По суффиксу .c компилятор распознает, что </w:t>
      </w:r>
      <w:proofErr w:type="spell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файлabcd.c</w:t>
      </w:r>
      <w:proofErr w:type="spell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должен компилироваться, а по суффиксу. o, что </w:t>
      </w:r>
      <w:proofErr w:type="spell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файлabcd.о</w:t>
      </w:r>
      <w:proofErr w:type="spell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является объектным модулем и для получения исполняемой программы необходимо выполнить редактирование связей. Простейший пример командной строки для компиляции программы </w:t>
      </w:r>
      <w:proofErr w:type="spell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abcd.c</w:t>
      </w:r>
      <w:proofErr w:type="spell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и построения исполняемого модуля </w:t>
      </w:r>
      <w:proofErr w:type="spell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abcd</w:t>
      </w:r>
      <w:proofErr w:type="spell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имеет вид: </w:t>
      </w:r>
      <w:proofErr w:type="spell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gcc</w:t>
      </w:r>
      <w:proofErr w:type="spell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-o </w:t>
      </w:r>
      <w:proofErr w:type="spell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abcd</w:t>
      </w:r>
      <w:proofErr w:type="spell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proofErr w:type="spell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abcd.c</w:t>
      </w:r>
      <w:proofErr w:type="spell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 Некоторые проекты предпочитают показывать префиксы в начале текста изменений для старых (</w:t>
      </w:r>
      <w:proofErr w:type="spell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old</w:t>
      </w:r>
      <w:proofErr w:type="spell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) и новых (</w:t>
      </w:r>
      <w:proofErr w:type="spell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new</w:t>
      </w:r>
      <w:proofErr w:type="spell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) файлов. Опция – </w:t>
      </w:r>
      <w:proofErr w:type="spell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prefix</w:t>
      </w:r>
      <w:proofErr w:type="spell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может быть использована для установки такого префикса. Плюс этому команда </w:t>
      </w:r>
      <w:proofErr w:type="spell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bzr</w:t>
      </w:r>
      <w:proofErr w:type="spell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proofErr w:type="spell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diff</w:t>
      </w:r>
      <w:proofErr w:type="spell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-p1 выводит префиксы </w:t>
      </w:r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в форме, которая подходит для команды </w:t>
      </w:r>
      <w:proofErr w:type="spell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patch</w:t>
      </w:r>
      <w:proofErr w:type="spell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-p1.</w:t>
      </w:r>
    </w:p>
    <w:p w:rsidR="711449FD" w:rsidP="711449FD" w:rsidRDefault="711449FD" w14:paraId="5D3836FA" w14:textId="19B3A00F">
      <w:pPr>
        <w:pStyle w:val="Normal"/>
        <w:ind w:left="0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4. Основное назначение компилятора с языка С и заключается компиляции всей программы в целом и получении исполняемого модуля.</w:t>
      </w:r>
    </w:p>
    <w:p w:rsidR="711449FD" w:rsidP="711449FD" w:rsidRDefault="711449FD" w14:paraId="278B7237" w14:textId="05495ABF">
      <w:pPr>
        <w:pStyle w:val="Normal"/>
        <w:ind w:left="0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5. При разработке большой программы, состоящей из нескольких исходных файлов заголовков, приходится постоянно следить за файлами, которые требуют перекомпиляции после внесения изменений. Программа </w:t>
      </w:r>
      <w:proofErr w:type="spell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make</w:t>
      </w:r>
      <w:proofErr w:type="spell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освобождает пользователя от такой рутинной работы и служит для документирования взаимосвязей между файлами. Описание взаимосвязей и соответствующих действий хранится так называемом </w:t>
      </w:r>
      <w:proofErr w:type="spell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make</w:t>
      </w:r>
      <w:proofErr w:type="spell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-файле, который по умолчанию имеет имя </w:t>
      </w:r>
      <w:proofErr w:type="spell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makefile</w:t>
      </w:r>
      <w:proofErr w:type="spell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или </w:t>
      </w:r>
      <w:proofErr w:type="spell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Makefile</w:t>
      </w:r>
      <w:proofErr w:type="spell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</w:t>
      </w:r>
    </w:p>
    <w:p w:rsidR="711449FD" w:rsidP="711449FD" w:rsidRDefault="711449FD" w14:paraId="7498D624" w14:textId="078A4682">
      <w:pPr>
        <w:pStyle w:val="Normal"/>
        <w:ind w:left="0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6. </w:t>
      </w:r>
      <w:proofErr w:type="spell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makefile</w:t>
      </w:r>
      <w:proofErr w:type="spell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для программы </w:t>
      </w:r>
      <w:proofErr w:type="spell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abcd.c</w:t>
      </w:r>
      <w:proofErr w:type="spell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мог бы </w:t>
      </w:r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иметь вид</w:t>
      </w:r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: </w:t>
      </w:r>
    </w:p>
    <w:p w:rsidR="711449FD" w:rsidP="711449FD" w:rsidRDefault="711449FD" w14:paraId="5375CB35" w14:textId="3CAA79ED">
      <w:pPr>
        <w:pStyle w:val="Normal"/>
        <w:ind w:left="0"/>
        <w:rPr>
          <w:rFonts w:ascii="Segoe UI" w:hAnsi="Segoe UI" w:eastAsia="Segoe UI" w:cs="Segoe UI"/>
          <w:noProof w:val="0"/>
          <w:sz w:val="22"/>
          <w:szCs w:val="22"/>
          <w:lang w:val="ru-RU"/>
        </w:rPr>
      </w:pPr>
      <w:r w:rsidRPr="711449FD" w:rsidR="711449FD">
        <w:rPr>
          <w:rFonts w:ascii="Segoe UI" w:hAnsi="Segoe UI" w:eastAsia="Segoe UI" w:cs="Segoe UI"/>
          <w:noProof w:val="0"/>
          <w:sz w:val="22"/>
          <w:szCs w:val="22"/>
          <w:lang w:val="ru-RU"/>
        </w:rPr>
        <w:t xml:space="preserve"># </w:t>
      </w:r>
    </w:p>
    <w:p w:rsidR="711449FD" w:rsidP="711449FD" w:rsidRDefault="711449FD" w14:paraId="5FCE7425" w14:textId="78B50F41">
      <w:pPr>
        <w:pStyle w:val="Normal"/>
        <w:ind w:left="0"/>
        <w:rPr>
          <w:rFonts w:ascii="Segoe UI" w:hAnsi="Segoe UI" w:eastAsia="Segoe UI" w:cs="Segoe UI"/>
          <w:noProof w:val="0"/>
          <w:sz w:val="22"/>
          <w:szCs w:val="22"/>
          <w:lang w:val="ru-RU"/>
        </w:rPr>
      </w:pPr>
      <w:r w:rsidRPr="711449FD" w:rsidR="711449FD">
        <w:rPr>
          <w:rFonts w:ascii="Segoe UI" w:hAnsi="Segoe UI" w:eastAsia="Segoe UI" w:cs="Segoe UI"/>
          <w:noProof w:val="0"/>
          <w:sz w:val="22"/>
          <w:szCs w:val="22"/>
          <w:lang w:val="ru-RU"/>
        </w:rPr>
        <w:t xml:space="preserve"># </w:t>
      </w:r>
    </w:p>
    <w:p w:rsidR="711449FD" w:rsidP="711449FD" w:rsidRDefault="711449FD" w14:paraId="282D0588" w14:textId="441D913D">
      <w:pPr>
        <w:pStyle w:val="Normal"/>
        <w:ind w:left="0"/>
        <w:rPr>
          <w:rFonts w:ascii="Segoe UI" w:hAnsi="Segoe UI" w:eastAsia="Segoe UI" w:cs="Segoe UI"/>
          <w:noProof w:val="0"/>
          <w:sz w:val="22"/>
          <w:szCs w:val="22"/>
          <w:lang w:val="ru-RU"/>
        </w:rPr>
      </w:pPr>
      <w:proofErr w:type="spellStart"/>
      <w:r w:rsidRPr="711449FD" w:rsidR="711449FD">
        <w:rPr>
          <w:rFonts w:ascii="Segoe UI" w:hAnsi="Segoe UI" w:eastAsia="Segoe UI" w:cs="Segoe UI"/>
          <w:noProof w:val="0"/>
          <w:sz w:val="22"/>
          <w:szCs w:val="22"/>
          <w:lang w:val="ru-RU"/>
        </w:rPr>
        <w:t>Makefile</w:t>
      </w:r>
      <w:proofErr w:type="spellEnd"/>
      <w:r w:rsidRPr="711449FD" w:rsidR="711449FD">
        <w:rPr>
          <w:rFonts w:ascii="Segoe UI" w:hAnsi="Segoe UI" w:eastAsia="Segoe UI" w:cs="Segoe UI"/>
          <w:noProof w:val="0"/>
          <w:sz w:val="22"/>
          <w:szCs w:val="22"/>
          <w:lang w:val="ru-RU"/>
        </w:rPr>
        <w:t xml:space="preserve"> </w:t>
      </w:r>
    </w:p>
    <w:p w:rsidR="711449FD" w:rsidP="711449FD" w:rsidRDefault="711449FD" w14:paraId="0364845C" w14:textId="5822C939">
      <w:pPr>
        <w:pStyle w:val="Normal"/>
        <w:ind w:left="0"/>
        <w:rPr>
          <w:rFonts w:ascii="Segoe UI" w:hAnsi="Segoe UI" w:eastAsia="Segoe UI" w:cs="Segoe UI"/>
          <w:noProof w:val="0"/>
          <w:sz w:val="22"/>
          <w:szCs w:val="22"/>
          <w:lang w:val="ru-RU"/>
        </w:rPr>
      </w:pPr>
      <w:r w:rsidRPr="711449FD" w:rsidR="711449FD">
        <w:rPr>
          <w:rFonts w:ascii="Segoe UI" w:hAnsi="Segoe UI" w:eastAsia="Segoe UI" w:cs="Segoe UI"/>
          <w:noProof w:val="0"/>
          <w:sz w:val="22"/>
          <w:szCs w:val="22"/>
          <w:lang w:val="ru-RU"/>
        </w:rPr>
        <w:t xml:space="preserve"># </w:t>
      </w:r>
    </w:p>
    <w:p w:rsidR="711449FD" w:rsidP="711449FD" w:rsidRDefault="711449FD" w14:paraId="18AD7522" w14:textId="7207F16C">
      <w:pPr>
        <w:pStyle w:val="Normal"/>
        <w:ind w:left="0"/>
        <w:rPr>
          <w:rFonts w:ascii="Segoe UI" w:hAnsi="Segoe UI" w:eastAsia="Segoe UI" w:cs="Segoe UI"/>
          <w:noProof w:val="0"/>
          <w:sz w:val="22"/>
          <w:szCs w:val="22"/>
          <w:lang w:val="ru-RU"/>
        </w:rPr>
      </w:pPr>
      <w:r w:rsidRPr="711449FD" w:rsidR="711449FD">
        <w:rPr>
          <w:rFonts w:ascii="Segoe UI" w:hAnsi="Segoe UI" w:eastAsia="Segoe UI" w:cs="Segoe UI"/>
          <w:noProof w:val="0"/>
          <w:sz w:val="22"/>
          <w:szCs w:val="22"/>
          <w:lang w:val="ru-RU"/>
        </w:rPr>
        <w:t xml:space="preserve">CC = </w:t>
      </w:r>
      <w:proofErr w:type="spellStart"/>
      <w:r w:rsidRPr="711449FD" w:rsidR="711449FD">
        <w:rPr>
          <w:rFonts w:ascii="Segoe UI" w:hAnsi="Segoe UI" w:eastAsia="Segoe UI" w:cs="Segoe UI"/>
          <w:noProof w:val="0"/>
          <w:sz w:val="22"/>
          <w:szCs w:val="22"/>
          <w:lang w:val="ru-RU"/>
        </w:rPr>
        <w:t>gcc</w:t>
      </w:r>
      <w:proofErr w:type="spellEnd"/>
      <w:r w:rsidRPr="711449FD" w:rsidR="711449FD">
        <w:rPr>
          <w:rFonts w:ascii="Segoe UI" w:hAnsi="Segoe UI" w:eastAsia="Segoe UI" w:cs="Segoe UI"/>
          <w:noProof w:val="0"/>
          <w:sz w:val="22"/>
          <w:szCs w:val="22"/>
          <w:lang w:val="ru-RU"/>
        </w:rPr>
        <w:t xml:space="preserve"> </w:t>
      </w:r>
    </w:p>
    <w:p w:rsidR="711449FD" w:rsidP="711449FD" w:rsidRDefault="711449FD" w14:paraId="34A431CB" w14:textId="7647B072">
      <w:pPr>
        <w:pStyle w:val="Normal"/>
        <w:ind w:left="0"/>
        <w:rPr>
          <w:rFonts w:ascii="Segoe UI" w:hAnsi="Segoe UI" w:eastAsia="Segoe UI" w:cs="Segoe UI"/>
          <w:noProof w:val="0"/>
          <w:sz w:val="22"/>
          <w:szCs w:val="22"/>
          <w:lang w:val="ru-RU"/>
        </w:rPr>
      </w:pPr>
      <w:r w:rsidRPr="711449FD" w:rsidR="711449FD">
        <w:rPr>
          <w:rFonts w:ascii="Segoe UI" w:hAnsi="Segoe UI" w:eastAsia="Segoe UI" w:cs="Segoe UI"/>
          <w:noProof w:val="0"/>
          <w:sz w:val="22"/>
          <w:szCs w:val="22"/>
          <w:lang w:val="ru-RU"/>
        </w:rPr>
        <w:t xml:space="preserve">CFLAGS = </w:t>
      </w:r>
    </w:p>
    <w:p w:rsidR="711449FD" w:rsidP="711449FD" w:rsidRDefault="711449FD" w14:paraId="7F048E33" w14:textId="50A118EF">
      <w:pPr>
        <w:pStyle w:val="Normal"/>
        <w:ind w:left="0"/>
        <w:rPr>
          <w:rFonts w:ascii="Segoe UI" w:hAnsi="Segoe UI" w:eastAsia="Segoe UI" w:cs="Segoe UI"/>
          <w:noProof w:val="0"/>
          <w:sz w:val="22"/>
          <w:szCs w:val="22"/>
          <w:lang w:val="ru-RU"/>
        </w:rPr>
      </w:pPr>
      <w:r w:rsidRPr="711449FD" w:rsidR="711449FD">
        <w:rPr>
          <w:rFonts w:ascii="Segoe UI" w:hAnsi="Segoe UI" w:eastAsia="Segoe UI" w:cs="Segoe UI"/>
          <w:noProof w:val="0"/>
          <w:sz w:val="22"/>
          <w:szCs w:val="22"/>
          <w:lang w:val="ru-RU"/>
        </w:rPr>
        <w:t>LIBS = -</w:t>
      </w:r>
      <w:proofErr w:type="spellStart"/>
      <w:r w:rsidRPr="711449FD" w:rsidR="711449FD">
        <w:rPr>
          <w:rFonts w:ascii="Segoe UI" w:hAnsi="Segoe UI" w:eastAsia="Segoe UI" w:cs="Segoe UI"/>
          <w:noProof w:val="0"/>
          <w:sz w:val="22"/>
          <w:szCs w:val="22"/>
          <w:lang w:val="ru-RU"/>
        </w:rPr>
        <w:t>lm</w:t>
      </w:r>
      <w:proofErr w:type="spellEnd"/>
      <w:r w:rsidRPr="711449FD" w:rsidR="711449FD">
        <w:rPr>
          <w:rFonts w:ascii="Segoe UI" w:hAnsi="Segoe UI" w:eastAsia="Segoe UI" w:cs="Segoe UI"/>
          <w:noProof w:val="0"/>
          <w:sz w:val="22"/>
          <w:szCs w:val="22"/>
          <w:lang w:val="ru-RU"/>
        </w:rPr>
        <w:t xml:space="preserve"> </w:t>
      </w:r>
    </w:p>
    <w:p w:rsidR="711449FD" w:rsidP="711449FD" w:rsidRDefault="711449FD" w14:paraId="1BD1A0A5" w14:textId="4CE1679F">
      <w:pPr>
        <w:pStyle w:val="Normal"/>
        <w:ind w:left="0"/>
        <w:rPr>
          <w:rFonts w:ascii="Segoe UI" w:hAnsi="Segoe UI" w:eastAsia="Segoe UI" w:cs="Segoe UI"/>
          <w:noProof w:val="0"/>
          <w:sz w:val="22"/>
          <w:szCs w:val="22"/>
          <w:lang w:val="ru-RU"/>
        </w:rPr>
      </w:pPr>
      <w:proofErr w:type="spellStart"/>
      <w:r w:rsidRPr="711449FD" w:rsidR="711449FD">
        <w:rPr>
          <w:rFonts w:ascii="Segoe UI" w:hAnsi="Segoe UI" w:eastAsia="Segoe UI" w:cs="Segoe UI"/>
          <w:noProof w:val="0"/>
          <w:sz w:val="22"/>
          <w:szCs w:val="22"/>
          <w:lang w:val="ru-RU"/>
        </w:rPr>
        <w:t>calcul</w:t>
      </w:r>
      <w:proofErr w:type="spellEnd"/>
      <w:r w:rsidRPr="711449FD" w:rsidR="711449FD">
        <w:rPr>
          <w:rFonts w:ascii="Segoe UI" w:hAnsi="Segoe UI" w:eastAsia="Segoe UI" w:cs="Segoe UI"/>
          <w:noProof w:val="0"/>
          <w:sz w:val="22"/>
          <w:szCs w:val="22"/>
          <w:lang w:val="ru-RU"/>
        </w:rPr>
        <w:t xml:space="preserve">: </w:t>
      </w:r>
      <w:proofErr w:type="spellStart"/>
      <w:r w:rsidRPr="711449FD" w:rsidR="711449FD">
        <w:rPr>
          <w:rFonts w:ascii="Segoe UI" w:hAnsi="Segoe UI" w:eastAsia="Segoe UI" w:cs="Segoe UI"/>
          <w:noProof w:val="0"/>
          <w:sz w:val="22"/>
          <w:szCs w:val="22"/>
          <w:lang w:val="ru-RU"/>
        </w:rPr>
        <w:t>calculate.o</w:t>
      </w:r>
      <w:proofErr w:type="spellEnd"/>
      <w:r w:rsidRPr="711449FD" w:rsidR="711449FD">
        <w:rPr>
          <w:rFonts w:ascii="Segoe UI" w:hAnsi="Segoe UI" w:eastAsia="Segoe UI" w:cs="Segoe UI"/>
          <w:noProof w:val="0"/>
          <w:sz w:val="22"/>
          <w:szCs w:val="22"/>
          <w:lang w:val="ru-RU"/>
        </w:rPr>
        <w:t xml:space="preserve"> </w:t>
      </w:r>
      <w:proofErr w:type="spellStart"/>
      <w:r w:rsidRPr="711449FD" w:rsidR="711449FD">
        <w:rPr>
          <w:rFonts w:ascii="Segoe UI" w:hAnsi="Segoe UI" w:eastAsia="Segoe UI" w:cs="Segoe UI"/>
          <w:noProof w:val="0"/>
          <w:sz w:val="22"/>
          <w:szCs w:val="22"/>
          <w:lang w:val="ru-RU"/>
        </w:rPr>
        <w:t>main.o</w:t>
      </w:r>
      <w:proofErr w:type="spellEnd"/>
      <w:r w:rsidRPr="711449FD" w:rsidR="711449FD">
        <w:rPr>
          <w:rFonts w:ascii="Segoe UI" w:hAnsi="Segoe UI" w:eastAsia="Segoe UI" w:cs="Segoe UI"/>
          <w:noProof w:val="0"/>
          <w:sz w:val="22"/>
          <w:szCs w:val="22"/>
          <w:lang w:val="ru-RU"/>
        </w:rPr>
        <w:t xml:space="preserve"> </w:t>
      </w:r>
      <w:proofErr w:type="spellStart"/>
      <w:r w:rsidRPr="711449FD" w:rsidR="711449FD">
        <w:rPr>
          <w:rFonts w:ascii="Segoe UI" w:hAnsi="Segoe UI" w:eastAsia="Segoe UI" w:cs="Segoe UI"/>
          <w:noProof w:val="0"/>
          <w:sz w:val="22"/>
          <w:szCs w:val="22"/>
          <w:lang w:val="ru-RU"/>
        </w:rPr>
        <w:t>gcc</w:t>
      </w:r>
      <w:proofErr w:type="spellEnd"/>
      <w:r w:rsidRPr="711449FD" w:rsidR="711449FD">
        <w:rPr>
          <w:rFonts w:ascii="Segoe UI" w:hAnsi="Segoe UI" w:eastAsia="Segoe UI" w:cs="Segoe UI"/>
          <w:noProof w:val="0"/>
          <w:sz w:val="22"/>
          <w:szCs w:val="22"/>
          <w:lang w:val="ru-RU"/>
        </w:rPr>
        <w:t xml:space="preserve"> </w:t>
      </w:r>
      <w:proofErr w:type="spellStart"/>
      <w:r w:rsidRPr="711449FD" w:rsidR="711449FD">
        <w:rPr>
          <w:rFonts w:ascii="Segoe UI" w:hAnsi="Segoe UI" w:eastAsia="Segoe UI" w:cs="Segoe UI"/>
          <w:noProof w:val="0"/>
          <w:sz w:val="22"/>
          <w:szCs w:val="22"/>
          <w:lang w:val="ru-RU"/>
        </w:rPr>
        <w:t>calculate.o</w:t>
      </w:r>
      <w:proofErr w:type="spellEnd"/>
      <w:r w:rsidRPr="711449FD" w:rsidR="711449FD">
        <w:rPr>
          <w:rFonts w:ascii="Segoe UI" w:hAnsi="Segoe UI" w:eastAsia="Segoe UI" w:cs="Segoe UI"/>
          <w:noProof w:val="0"/>
          <w:sz w:val="22"/>
          <w:szCs w:val="22"/>
          <w:lang w:val="ru-RU"/>
        </w:rPr>
        <w:t xml:space="preserve"> </w:t>
      </w:r>
      <w:proofErr w:type="spellStart"/>
      <w:r w:rsidRPr="711449FD" w:rsidR="711449FD">
        <w:rPr>
          <w:rFonts w:ascii="Segoe UI" w:hAnsi="Segoe UI" w:eastAsia="Segoe UI" w:cs="Segoe UI"/>
          <w:noProof w:val="0"/>
          <w:sz w:val="22"/>
          <w:szCs w:val="22"/>
          <w:lang w:val="ru-RU"/>
        </w:rPr>
        <w:t>main.o</w:t>
      </w:r>
      <w:proofErr w:type="spellEnd"/>
      <w:r w:rsidRPr="711449FD" w:rsidR="711449FD">
        <w:rPr>
          <w:rFonts w:ascii="Segoe UI" w:hAnsi="Segoe UI" w:eastAsia="Segoe UI" w:cs="Segoe UI"/>
          <w:noProof w:val="0"/>
          <w:sz w:val="22"/>
          <w:szCs w:val="22"/>
          <w:lang w:val="ru-RU"/>
        </w:rPr>
        <w:t xml:space="preserve"> -o </w:t>
      </w:r>
      <w:proofErr w:type="spellStart"/>
      <w:r w:rsidRPr="711449FD" w:rsidR="711449FD">
        <w:rPr>
          <w:rFonts w:ascii="Segoe UI" w:hAnsi="Segoe UI" w:eastAsia="Segoe UI" w:cs="Segoe UI"/>
          <w:noProof w:val="0"/>
          <w:sz w:val="22"/>
          <w:szCs w:val="22"/>
          <w:lang w:val="ru-RU"/>
        </w:rPr>
        <w:t>calcul</w:t>
      </w:r>
      <w:proofErr w:type="spellEnd"/>
      <w:r w:rsidRPr="711449FD" w:rsidR="711449FD">
        <w:rPr>
          <w:rFonts w:ascii="Segoe UI" w:hAnsi="Segoe UI" w:eastAsia="Segoe UI" w:cs="Segoe UI"/>
          <w:noProof w:val="0"/>
          <w:sz w:val="22"/>
          <w:szCs w:val="22"/>
          <w:lang w:val="ru-RU"/>
        </w:rPr>
        <w:t xml:space="preserve"> $(LIBS) </w:t>
      </w:r>
      <w:proofErr w:type="spellStart"/>
      <w:r w:rsidRPr="711449FD" w:rsidR="711449FD">
        <w:rPr>
          <w:rFonts w:ascii="Segoe UI" w:hAnsi="Segoe UI" w:eastAsia="Segoe UI" w:cs="Segoe UI"/>
          <w:noProof w:val="0"/>
          <w:sz w:val="22"/>
          <w:szCs w:val="22"/>
          <w:lang w:val="ru-RU"/>
        </w:rPr>
        <w:t>calculate.o</w:t>
      </w:r>
      <w:proofErr w:type="spellEnd"/>
      <w:r w:rsidRPr="711449FD" w:rsidR="711449FD">
        <w:rPr>
          <w:rFonts w:ascii="Segoe UI" w:hAnsi="Segoe UI" w:eastAsia="Segoe UI" w:cs="Segoe UI"/>
          <w:noProof w:val="0"/>
          <w:sz w:val="22"/>
          <w:szCs w:val="22"/>
          <w:lang w:val="ru-RU"/>
        </w:rPr>
        <w:t xml:space="preserve">: </w:t>
      </w:r>
      <w:proofErr w:type="spellStart"/>
      <w:r w:rsidRPr="711449FD" w:rsidR="711449FD">
        <w:rPr>
          <w:rFonts w:ascii="Segoe UI" w:hAnsi="Segoe UI" w:eastAsia="Segoe UI" w:cs="Segoe UI"/>
          <w:noProof w:val="0"/>
          <w:sz w:val="22"/>
          <w:szCs w:val="22"/>
          <w:lang w:val="ru-RU"/>
        </w:rPr>
        <w:t>calculate.c</w:t>
      </w:r>
      <w:proofErr w:type="spellEnd"/>
      <w:r w:rsidRPr="711449FD" w:rsidR="711449FD">
        <w:rPr>
          <w:rFonts w:ascii="Segoe UI" w:hAnsi="Segoe UI" w:eastAsia="Segoe UI" w:cs="Segoe UI"/>
          <w:noProof w:val="0"/>
          <w:sz w:val="22"/>
          <w:szCs w:val="22"/>
          <w:lang w:val="ru-RU"/>
        </w:rPr>
        <w:t xml:space="preserve"> </w:t>
      </w:r>
      <w:proofErr w:type="spellStart"/>
      <w:r w:rsidRPr="711449FD" w:rsidR="711449FD">
        <w:rPr>
          <w:rFonts w:ascii="Segoe UI" w:hAnsi="Segoe UI" w:eastAsia="Segoe UI" w:cs="Segoe UI"/>
          <w:noProof w:val="0"/>
          <w:sz w:val="22"/>
          <w:szCs w:val="22"/>
          <w:lang w:val="ru-RU"/>
        </w:rPr>
        <w:t>calculate.h</w:t>
      </w:r>
      <w:proofErr w:type="spellEnd"/>
      <w:r w:rsidRPr="711449FD" w:rsidR="711449FD">
        <w:rPr>
          <w:rFonts w:ascii="Segoe UI" w:hAnsi="Segoe UI" w:eastAsia="Segoe UI" w:cs="Segoe UI"/>
          <w:noProof w:val="0"/>
          <w:sz w:val="22"/>
          <w:szCs w:val="22"/>
          <w:lang w:val="ru-RU"/>
        </w:rPr>
        <w:t xml:space="preserve"> </w:t>
      </w:r>
      <w:proofErr w:type="spellStart"/>
      <w:r w:rsidRPr="711449FD" w:rsidR="711449FD">
        <w:rPr>
          <w:rFonts w:ascii="Segoe UI" w:hAnsi="Segoe UI" w:eastAsia="Segoe UI" w:cs="Segoe UI"/>
          <w:noProof w:val="0"/>
          <w:sz w:val="22"/>
          <w:szCs w:val="22"/>
          <w:lang w:val="ru-RU"/>
        </w:rPr>
        <w:t>gcc</w:t>
      </w:r>
      <w:proofErr w:type="spellEnd"/>
      <w:r w:rsidRPr="711449FD" w:rsidR="711449FD">
        <w:rPr>
          <w:rFonts w:ascii="Segoe UI" w:hAnsi="Segoe UI" w:eastAsia="Segoe UI" w:cs="Segoe UI"/>
          <w:noProof w:val="0"/>
          <w:sz w:val="22"/>
          <w:szCs w:val="22"/>
          <w:lang w:val="ru-RU"/>
        </w:rPr>
        <w:t xml:space="preserve"> -c </w:t>
      </w:r>
      <w:proofErr w:type="spellStart"/>
      <w:r w:rsidRPr="711449FD" w:rsidR="711449FD">
        <w:rPr>
          <w:rFonts w:ascii="Segoe UI" w:hAnsi="Segoe UI" w:eastAsia="Segoe UI" w:cs="Segoe UI"/>
          <w:noProof w:val="0"/>
          <w:sz w:val="22"/>
          <w:szCs w:val="22"/>
          <w:lang w:val="ru-RU"/>
        </w:rPr>
        <w:t>calculate.c</w:t>
      </w:r>
      <w:proofErr w:type="spellEnd"/>
      <w:r w:rsidRPr="711449FD" w:rsidR="711449FD">
        <w:rPr>
          <w:rFonts w:ascii="Segoe UI" w:hAnsi="Segoe UI" w:eastAsia="Segoe UI" w:cs="Segoe UI"/>
          <w:noProof w:val="0"/>
          <w:sz w:val="22"/>
          <w:szCs w:val="22"/>
          <w:lang w:val="ru-RU"/>
        </w:rPr>
        <w:t xml:space="preserve"> $(CFLAGS) </w:t>
      </w:r>
      <w:proofErr w:type="spellStart"/>
      <w:r w:rsidRPr="711449FD" w:rsidR="711449FD">
        <w:rPr>
          <w:rFonts w:ascii="Segoe UI" w:hAnsi="Segoe UI" w:eastAsia="Segoe UI" w:cs="Segoe UI"/>
          <w:noProof w:val="0"/>
          <w:sz w:val="22"/>
          <w:szCs w:val="22"/>
          <w:lang w:val="ru-RU"/>
        </w:rPr>
        <w:t>main.o</w:t>
      </w:r>
      <w:proofErr w:type="spellEnd"/>
      <w:r w:rsidRPr="711449FD" w:rsidR="711449FD">
        <w:rPr>
          <w:rFonts w:ascii="Segoe UI" w:hAnsi="Segoe UI" w:eastAsia="Segoe UI" w:cs="Segoe UI"/>
          <w:noProof w:val="0"/>
          <w:sz w:val="22"/>
          <w:szCs w:val="22"/>
          <w:lang w:val="ru-RU"/>
        </w:rPr>
        <w:t xml:space="preserve">: </w:t>
      </w:r>
      <w:proofErr w:type="spellStart"/>
      <w:r w:rsidRPr="711449FD" w:rsidR="711449FD">
        <w:rPr>
          <w:rFonts w:ascii="Segoe UI" w:hAnsi="Segoe UI" w:eastAsia="Segoe UI" w:cs="Segoe UI"/>
          <w:noProof w:val="0"/>
          <w:sz w:val="22"/>
          <w:szCs w:val="22"/>
          <w:lang w:val="ru-RU"/>
        </w:rPr>
        <w:t>main.c</w:t>
      </w:r>
      <w:proofErr w:type="spellEnd"/>
      <w:r w:rsidRPr="711449FD" w:rsidR="711449FD">
        <w:rPr>
          <w:rFonts w:ascii="Segoe UI" w:hAnsi="Segoe UI" w:eastAsia="Segoe UI" w:cs="Segoe UI"/>
          <w:noProof w:val="0"/>
          <w:sz w:val="22"/>
          <w:szCs w:val="22"/>
          <w:lang w:val="ru-RU"/>
        </w:rPr>
        <w:t xml:space="preserve"> </w:t>
      </w:r>
      <w:proofErr w:type="spellStart"/>
      <w:r w:rsidRPr="711449FD" w:rsidR="711449FD">
        <w:rPr>
          <w:rFonts w:ascii="Segoe UI" w:hAnsi="Segoe UI" w:eastAsia="Segoe UI" w:cs="Segoe UI"/>
          <w:noProof w:val="0"/>
          <w:sz w:val="22"/>
          <w:szCs w:val="22"/>
          <w:lang w:val="ru-RU"/>
        </w:rPr>
        <w:t>calculate.h</w:t>
      </w:r>
      <w:proofErr w:type="spellEnd"/>
      <w:r w:rsidRPr="711449FD" w:rsidR="711449FD">
        <w:rPr>
          <w:rFonts w:ascii="Segoe UI" w:hAnsi="Segoe UI" w:eastAsia="Segoe UI" w:cs="Segoe UI"/>
          <w:noProof w:val="0"/>
          <w:sz w:val="22"/>
          <w:szCs w:val="22"/>
          <w:lang w:val="ru-RU"/>
        </w:rPr>
        <w:t xml:space="preserve"> </w:t>
      </w:r>
      <w:proofErr w:type="spellStart"/>
      <w:r w:rsidRPr="711449FD" w:rsidR="711449FD">
        <w:rPr>
          <w:rFonts w:ascii="Segoe UI" w:hAnsi="Segoe UI" w:eastAsia="Segoe UI" w:cs="Segoe UI"/>
          <w:noProof w:val="0"/>
          <w:sz w:val="22"/>
          <w:szCs w:val="22"/>
          <w:lang w:val="ru-RU"/>
        </w:rPr>
        <w:t>gcc</w:t>
      </w:r>
      <w:proofErr w:type="spellEnd"/>
      <w:r w:rsidRPr="711449FD" w:rsidR="711449FD">
        <w:rPr>
          <w:rFonts w:ascii="Segoe UI" w:hAnsi="Segoe UI" w:eastAsia="Segoe UI" w:cs="Segoe UI"/>
          <w:noProof w:val="0"/>
          <w:sz w:val="22"/>
          <w:szCs w:val="22"/>
          <w:lang w:val="ru-RU"/>
        </w:rPr>
        <w:t xml:space="preserve"> -c </w:t>
      </w:r>
      <w:proofErr w:type="spellStart"/>
      <w:r w:rsidRPr="711449FD" w:rsidR="711449FD">
        <w:rPr>
          <w:rFonts w:ascii="Segoe UI" w:hAnsi="Segoe UI" w:eastAsia="Segoe UI" w:cs="Segoe UI"/>
          <w:noProof w:val="0"/>
          <w:sz w:val="22"/>
          <w:szCs w:val="22"/>
          <w:lang w:val="ru-RU"/>
        </w:rPr>
        <w:t>main.c</w:t>
      </w:r>
      <w:proofErr w:type="spellEnd"/>
      <w:r w:rsidRPr="711449FD" w:rsidR="711449FD">
        <w:rPr>
          <w:rFonts w:ascii="Segoe UI" w:hAnsi="Segoe UI" w:eastAsia="Segoe UI" w:cs="Segoe UI"/>
          <w:noProof w:val="0"/>
          <w:sz w:val="22"/>
          <w:szCs w:val="22"/>
          <w:lang w:val="ru-RU"/>
        </w:rPr>
        <w:t xml:space="preserve"> $(CFLAGS) </w:t>
      </w:r>
      <w:proofErr w:type="spellStart"/>
      <w:r w:rsidRPr="711449FD" w:rsidR="711449FD">
        <w:rPr>
          <w:rFonts w:ascii="Segoe UI" w:hAnsi="Segoe UI" w:eastAsia="Segoe UI" w:cs="Segoe UI"/>
          <w:noProof w:val="0"/>
          <w:sz w:val="22"/>
          <w:szCs w:val="22"/>
          <w:lang w:val="ru-RU"/>
        </w:rPr>
        <w:t>clean</w:t>
      </w:r>
      <w:proofErr w:type="spellEnd"/>
      <w:r w:rsidRPr="711449FD" w:rsidR="711449FD">
        <w:rPr>
          <w:rFonts w:ascii="Segoe UI" w:hAnsi="Segoe UI" w:eastAsia="Segoe UI" w:cs="Segoe UI"/>
          <w:noProof w:val="0"/>
          <w:sz w:val="22"/>
          <w:szCs w:val="22"/>
          <w:lang w:val="ru-RU"/>
        </w:rPr>
        <w:t>: -</w:t>
      </w:r>
      <w:proofErr w:type="spellStart"/>
      <w:r w:rsidRPr="711449FD" w:rsidR="711449FD">
        <w:rPr>
          <w:rFonts w:ascii="Segoe UI" w:hAnsi="Segoe UI" w:eastAsia="Segoe UI" w:cs="Segoe UI"/>
          <w:noProof w:val="0"/>
          <w:sz w:val="22"/>
          <w:szCs w:val="22"/>
          <w:lang w:val="ru-RU"/>
        </w:rPr>
        <w:t>rm</w:t>
      </w:r>
      <w:proofErr w:type="spellEnd"/>
      <w:r w:rsidRPr="711449FD" w:rsidR="711449FD">
        <w:rPr>
          <w:rFonts w:ascii="Segoe UI" w:hAnsi="Segoe UI" w:eastAsia="Segoe UI" w:cs="Segoe UI"/>
          <w:noProof w:val="0"/>
          <w:sz w:val="22"/>
          <w:szCs w:val="22"/>
          <w:lang w:val="ru-RU"/>
        </w:rPr>
        <w:t xml:space="preserve"> </w:t>
      </w:r>
      <w:proofErr w:type="spellStart"/>
      <w:r w:rsidRPr="711449FD" w:rsidR="711449FD">
        <w:rPr>
          <w:rFonts w:ascii="Segoe UI" w:hAnsi="Segoe UI" w:eastAsia="Segoe UI" w:cs="Segoe UI"/>
          <w:noProof w:val="0"/>
          <w:sz w:val="22"/>
          <w:szCs w:val="22"/>
          <w:lang w:val="ru-RU"/>
        </w:rPr>
        <w:t>calcul</w:t>
      </w:r>
      <w:proofErr w:type="spellEnd"/>
      <w:r w:rsidRPr="711449FD" w:rsidR="711449FD">
        <w:rPr>
          <w:rFonts w:ascii="Segoe UI" w:hAnsi="Segoe UI" w:eastAsia="Segoe UI" w:cs="Segoe UI"/>
          <w:noProof w:val="0"/>
          <w:sz w:val="22"/>
          <w:szCs w:val="22"/>
          <w:lang w:val="ru-RU"/>
        </w:rPr>
        <w:t xml:space="preserve"> *.o *~ </w:t>
      </w:r>
    </w:p>
    <w:p w:rsidR="711449FD" w:rsidP="711449FD" w:rsidRDefault="711449FD" w14:paraId="3330C973" w14:textId="5226C39F">
      <w:pPr>
        <w:pStyle w:val="Normal"/>
        <w:ind w:left="0"/>
        <w:rPr>
          <w:rFonts w:ascii="Segoe UI" w:hAnsi="Segoe UI" w:eastAsia="Segoe UI" w:cs="Segoe UI"/>
          <w:noProof w:val="0"/>
          <w:sz w:val="22"/>
          <w:szCs w:val="22"/>
          <w:lang w:val="ru-RU"/>
        </w:rPr>
      </w:pPr>
      <w:r w:rsidRPr="711449FD" w:rsidR="711449FD">
        <w:rPr>
          <w:rFonts w:ascii="Segoe UI" w:hAnsi="Segoe UI" w:eastAsia="Segoe UI" w:cs="Segoe UI"/>
          <w:noProof w:val="0"/>
          <w:sz w:val="22"/>
          <w:szCs w:val="22"/>
          <w:lang w:val="ru-RU"/>
        </w:rPr>
        <w:t xml:space="preserve">#End </w:t>
      </w:r>
      <w:proofErr w:type="spellStart"/>
      <w:r w:rsidRPr="711449FD" w:rsidR="711449FD">
        <w:rPr>
          <w:rFonts w:ascii="Segoe UI" w:hAnsi="Segoe UI" w:eastAsia="Segoe UI" w:cs="Segoe UI"/>
          <w:noProof w:val="0"/>
          <w:sz w:val="22"/>
          <w:szCs w:val="22"/>
          <w:lang w:val="ru-RU"/>
        </w:rPr>
        <w:t>Makefile</w:t>
      </w:r>
      <w:proofErr w:type="spellEnd"/>
      <w:r w:rsidRPr="711449FD" w:rsidR="711449FD">
        <w:rPr>
          <w:rFonts w:ascii="Segoe UI" w:hAnsi="Segoe UI" w:eastAsia="Segoe UI" w:cs="Segoe UI"/>
          <w:noProof w:val="0"/>
          <w:sz w:val="22"/>
          <w:szCs w:val="22"/>
          <w:lang w:val="ru-RU"/>
        </w:rPr>
        <w:t xml:space="preserve"> </w:t>
      </w:r>
    </w:p>
    <w:p w:rsidR="711449FD" w:rsidP="711449FD" w:rsidRDefault="711449FD" w14:paraId="1C6C1258" w14:textId="4A8CDD05">
      <w:pPr>
        <w:pStyle w:val="Normal"/>
        <w:ind w:left="0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В общем случае </w:t>
      </w:r>
      <w:proofErr w:type="spell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make</w:t>
      </w:r>
      <w:proofErr w:type="spell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-файл содержит последовательность записей (строк), определяющих зависимости между файлами. Первая строка записи представляет собой список целевых (зависимых) файлов, разделенных пробелами, за которыми следует двоеточие и список файлов, от которых зависят целевые. Текст, следующий за точкой с запятой, и все последующие строки, начинающиеся солитёры табуляции, являются командами OC UNIX, которые необходимо выполнить для обновления целевого файла. Таким образом, спецификация взаимосвязей имеет формат: target1 </w:t>
      </w:r>
      <w:proofErr w:type="gram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[ target</w:t>
      </w:r>
      <w:proofErr w:type="gram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2...]: [:] [dependment1...] [(</w:t>
      </w:r>
      <w:proofErr w:type="spell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tab</w:t>
      </w:r>
      <w:proofErr w:type="spell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)</w:t>
      </w:r>
      <w:proofErr w:type="spell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commands</w:t>
      </w:r>
      <w:proofErr w:type="spell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] [#commentary] [(</w:t>
      </w:r>
      <w:proofErr w:type="spell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tab</w:t>
      </w:r>
      <w:proofErr w:type="spell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)</w:t>
      </w:r>
      <w:proofErr w:type="spell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commands</w:t>
      </w:r>
      <w:proofErr w:type="spell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] [#commentary], где # — специфицирует начало комментария, так как содержимое строки, начиная с # и до конца строки, не будет обрабатываться командой </w:t>
      </w:r>
      <w:proofErr w:type="spell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make</w:t>
      </w:r>
      <w:proofErr w:type="spell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; : — последовательность команд ОС UNIX должна содержаться одной строке </w:t>
      </w:r>
      <w:proofErr w:type="spell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make</w:t>
      </w:r>
      <w:proofErr w:type="spell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-файла (файла описаний),есть возможность переноса команд (), но она считается как одна строка; :: — последовательность команд ОС UNIX может содержаться нескольких последовательных строках файла описаний. Приведённый выше </w:t>
      </w:r>
      <w:proofErr w:type="spell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make</w:t>
      </w:r>
      <w:proofErr w:type="spell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-файл для программы </w:t>
      </w:r>
      <w:proofErr w:type="spell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abcd</w:t>
      </w:r>
      <w:proofErr w:type="spell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. включает два способа компиляции и построения исполняемого модуля. Первый способ предусматривает обычную компиляцию с построением исполняемого модуля с именем </w:t>
      </w:r>
      <w:proofErr w:type="spell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abcd</w:t>
      </w:r>
      <w:proofErr w:type="spell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. Второй способ позволяет включать в исполняемый модуль </w:t>
      </w:r>
      <w:proofErr w:type="spell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testabcd</w:t>
      </w:r>
      <w:proofErr w:type="spell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возможность выполнить процесс отладки на уровне исходного текста.</w:t>
      </w:r>
    </w:p>
    <w:p w:rsidR="711449FD" w:rsidP="711449FD" w:rsidRDefault="711449FD" w14:paraId="6ECB75E5" w14:textId="6ED9ED3C">
      <w:pPr>
        <w:pStyle w:val="Normal"/>
        <w:ind w:left="0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711449FD" w:rsidP="711449FD" w:rsidRDefault="711449FD" w14:paraId="1BE16527" w14:textId="7E630693">
      <w:pPr>
        <w:pStyle w:val="Normal"/>
        <w:ind w:left="0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9. 1. Выполнили компиляцию программы </w:t>
      </w:r>
    </w:p>
    <w:p w:rsidR="711449FD" w:rsidP="711449FD" w:rsidRDefault="711449FD" w14:paraId="03B3BF46" w14:textId="525FD0C2">
      <w:pPr>
        <w:pStyle w:val="Normal"/>
        <w:ind w:left="0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2. Увидели ошибки в программе </w:t>
      </w:r>
    </w:p>
    <w:p w:rsidR="711449FD" w:rsidP="711449FD" w:rsidRDefault="711449FD" w14:paraId="7E34AA66" w14:textId="70BBB7AD">
      <w:pPr>
        <w:pStyle w:val="Normal"/>
        <w:ind w:left="0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3. Открыли редактор и исправили программу </w:t>
      </w:r>
    </w:p>
    <w:p w:rsidR="711449FD" w:rsidP="711449FD" w:rsidRDefault="711449FD" w14:paraId="5092F7D7" w14:textId="0F9BE566">
      <w:pPr>
        <w:pStyle w:val="Normal"/>
        <w:ind w:left="0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4. Загрузили программу в отладчик </w:t>
      </w:r>
      <w:proofErr w:type="spell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gdb</w:t>
      </w:r>
      <w:proofErr w:type="spell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</w:p>
    <w:p w:rsidR="711449FD" w:rsidP="711449FD" w:rsidRDefault="711449FD" w14:paraId="715F8696" w14:textId="69C9EC90">
      <w:pPr>
        <w:pStyle w:val="Normal"/>
        <w:ind w:left="0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5. </w:t>
      </w:r>
      <w:proofErr w:type="spell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run</w:t>
      </w:r>
      <w:proofErr w:type="spell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— отладчик выполнил программу, мы ввели </w:t>
      </w:r>
      <w:proofErr w:type="spell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требуемыезначения</w:t>
      </w:r>
      <w:proofErr w:type="spell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. </w:t>
      </w:r>
    </w:p>
    <w:p w:rsidR="711449FD" w:rsidP="711449FD" w:rsidRDefault="711449FD" w14:paraId="45126191" w14:textId="5F63BDED">
      <w:pPr>
        <w:pStyle w:val="Normal"/>
        <w:ind w:left="0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6. программа завершена, </w:t>
      </w:r>
      <w:proofErr w:type="spell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gdb</w:t>
      </w:r>
      <w:proofErr w:type="spell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proofErr w:type="spell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невидит</w:t>
      </w:r>
      <w:proofErr w:type="spell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ошибок.</w:t>
      </w:r>
    </w:p>
    <w:p w:rsidR="711449FD" w:rsidP="711449FD" w:rsidRDefault="711449FD" w14:paraId="6FBC90AF" w14:textId="6EC503B7">
      <w:pPr>
        <w:pStyle w:val="Normal"/>
        <w:ind w:left="0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10. 1 и 2.) Мы действительно забыли закрыть комментарии; 3.) отладчику не понравился формат %s для &amp;Operation, </w:t>
      </w:r>
      <w:proofErr w:type="gram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т.к</w:t>
      </w:r>
      <w:proofErr w:type="gram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%s — символьный </w:t>
      </w:r>
      <w:proofErr w:type="spell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формат,а</w:t>
      </w:r>
      <w:proofErr w:type="spell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значит необходим только </w:t>
      </w:r>
      <w:proofErr w:type="spell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Operation</w:t>
      </w:r>
      <w:proofErr w:type="spell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</w:t>
      </w:r>
    </w:p>
    <w:p w:rsidR="711449FD" w:rsidP="711449FD" w:rsidRDefault="711449FD" w14:paraId="612678B3" w14:textId="7FA65DF0">
      <w:pPr>
        <w:pStyle w:val="Normal"/>
        <w:ind w:left="0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11. Если вы работаете с исходным кодом, который не вами разрабатывался, то назначение различных конструкций может быть не совсем понятным. Система разработки приложений UNIX предоставляет различные средства, повышающие понимание исходного кода. К ним </w:t>
      </w:r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относятся: –</w:t>
      </w:r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proofErr w:type="spell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cscope</w:t>
      </w:r>
      <w:proofErr w:type="spell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- исследование функций, содержащихся в программе; – </w:t>
      </w:r>
      <w:proofErr w:type="spellStart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splint</w:t>
      </w:r>
      <w:proofErr w:type="spellEnd"/>
      <w:r w:rsidRPr="711449FD" w:rsidR="711449F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— критическая проверка программ, написанных на языке Си.</w:t>
      </w:r>
    </w:p>
    <w:p w:rsidR="711449FD" w:rsidP="711449FD" w:rsidRDefault="711449FD" w14:paraId="2F72A2EB" w14:textId="69EB8D85">
      <w:pPr>
        <w:pStyle w:val="Normal"/>
        <w:ind w:left="0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3">
    <w:nsid w:val="139392b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4e3cf9f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5aed719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B023368"/>
    <w:rsid w:val="035E55DB"/>
    <w:rsid w:val="03C4F82F"/>
    <w:rsid w:val="0425428A"/>
    <w:rsid w:val="07BA75B8"/>
    <w:rsid w:val="08098441"/>
    <w:rsid w:val="0C74BE7E"/>
    <w:rsid w:val="0C800FA0"/>
    <w:rsid w:val="0DCCC6E0"/>
    <w:rsid w:val="0DCCC6E0"/>
    <w:rsid w:val="10422B20"/>
    <w:rsid w:val="104FA751"/>
    <w:rsid w:val="10936F50"/>
    <w:rsid w:val="10936F50"/>
    <w:rsid w:val="11482FA1"/>
    <w:rsid w:val="146605F6"/>
    <w:rsid w:val="17B77125"/>
    <w:rsid w:val="189E8135"/>
    <w:rsid w:val="190ED777"/>
    <w:rsid w:val="1D20AE28"/>
    <w:rsid w:val="1DF5F681"/>
    <w:rsid w:val="2058B391"/>
    <w:rsid w:val="209D1DA0"/>
    <w:rsid w:val="209D1DA0"/>
    <w:rsid w:val="212D9743"/>
    <w:rsid w:val="212D9743"/>
    <w:rsid w:val="2712E051"/>
    <w:rsid w:val="2AD9CBC6"/>
    <w:rsid w:val="2B9C0848"/>
    <w:rsid w:val="2C18ABCB"/>
    <w:rsid w:val="2D3FC62F"/>
    <w:rsid w:val="2DCDA489"/>
    <w:rsid w:val="2F177109"/>
    <w:rsid w:val="30EC1CEE"/>
    <w:rsid w:val="3631E824"/>
    <w:rsid w:val="36B1F03E"/>
    <w:rsid w:val="36B1F03E"/>
    <w:rsid w:val="36FD0D50"/>
    <w:rsid w:val="36FD0D50"/>
    <w:rsid w:val="37049534"/>
    <w:rsid w:val="395525E6"/>
    <w:rsid w:val="395525E6"/>
    <w:rsid w:val="39E99100"/>
    <w:rsid w:val="3AD9627C"/>
    <w:rsid w:val="3AD9627C"/>
    <w:rsid w:val="3B023368"/>
    <w:rsid w:val="3B055947"/>
    <w:rsid w:val="3D35F86E"/>
    <w:rsid w:val="3E27F4F9"/>
    <w:rsid w:val="415F95BB"/>
    <w:rsid w:val="41749ACB"/>
    <w:rsid w:val="4178BE18"/>
    <w:rsid w:val="42B79E1D"/>
    <w:rsid w:val="42FB661C"/>
    <w:rsid w:val="46CF9BEC"/>
    <w:rsid w:val="47AA03B1"/>
    <w:rsid w:val="4BE0ADF0"/>
    <w:rsid w:val="509D91FF"/>
    <w:rsid w:val="50B483BA"/>
    <w:rsid w:val="5175B985"/>
    <w:rsid w:val="52396260"/>
    <w:rsid w:val="5444F18B"/>
    <w:rsid w:val="5587F4DD"/>
    <w:rsid w:val="58E14D92"/>
    <w:rsid w:val="5956038F"/>
    <w:rsid w:val="5AF56B58"/>
    <w:rsid w:val="5B0B60F4"/>
    <w:rsid w:val="5BE044A6"/>
    <w:rsid w:val="5C500370"/>
    <w:rsid w:val="60CAA784"/>
    <w:rsid w:val="61BF0C87"/>
    <w:rsid w:val="62111068"/>
    <w:rsid w:val="632F9B36"/>
    <w:rsid w:val="64CB6B97"/>
    <w:rsid w:val="667AE9DF"/>
    <w:rsid w:val="68030C59"/>
    <w:rsid w:val="6A1C224D"/>
    <w:rsid w:val="6A5FEA4C"/>
    <w:rsid w:val="6DB11812"/>
    <w:rsid w:val="70414D76"/>
    <w:rsid w:val="711449FD"/>
    <w:rsid w:val="73133C70"/>
    <w:rsid w:val="7C8E27EB"/>
    <w:rsid w:val="7DAE137F"/>
    <w:rsid w:val="7F49E3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023368"/>
  <w15:chartTrackingRefBased/>
  <w15:docId w15:val="{DA857C24-2673-40AB-A882-D67C0B371F7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5fbbb3bc90a64b5c" /><Relationship Type="http://schemas.openxmlformats.org/officeDocument/2006/relationships/image" Target="/media/image2.png" Id="Rf0cff5ca399f47c1" /><Relationship Type="http://schemas.openxmlformats.org/officeDocument/2006/relationships/image" Target="/media/image3.png" Id="R7936c3dd0f0d41e0" /><Relationship Type="http://schemas.openxmlformats.org/officeDocument/2006/relationships/image" Target="/media/image4.png" Id="Rd5021b537c2b40dd" /><Relationship Type="http://schemas.openxmlformats.org/officeDocument/2006/relationships/image" Target="/media/image5.png" Id="Rf6569a291fbb4b47" /><Relationship Type="http://schemas.openxmlformats.org/officeDocument/2006/relationships/image" Target="/media/image6.png" Id="Rbec5ae381990497d" /><Relationship Type="http://schemas.openxmlformats.org/officeDocument/2006/relationships/image" Target="/media/image7.png" Id="R6c58aa86ddde464d" /><Relationship Type="http://schemas.openxmlformats.org/officeDocument/2006/relationships/image" Target="/media/image8.png" Id="R05c929b6855c4ece" /><Relationship Type="http://schemas.openxmlformats.org/officeDocument/2006/relationships/image" Target="/media/image9.png" Id="Rdbbbdb5a2cfa4014" /><Relationship Type="http://schemas.openxmlformats.org/officeDocument/2006/relationships/image" Target="/media/imagea.png" Id="Rb42e342dca3f4607" /><Relationship Type="http://schemas.openxmlformats.org/officeDocument/2006/relationships/image" Target="/media/imageb.png" Id="R091cb5f62d7f4ef0" /><Relationship Type="http://schemas.openxmlformats.org/officeDocument/2006/relationships/image" Target="/media/imagec.png" Id="Ra8b4fc20eb234bee" /><Relationship Type="http://schemas.openxmlformats.org/officeDocument/2006/relationships/image" Target="/media/imaged.png" Id="Rd72e2601a9b14797" /><Relationship Type="http://schemas.openxmlformats.org/officeDocument/2006/relationships/image" Target="/media/imagee.png" Id="Rb2fa6d14a13941c6" /><Relationship Type="http://schemas.openxmlformats.org/officeDocument/2006/relationships/image" Target="/media/imagef.png" Id="Re6cc2d662b6b4b05" /><Relationship Type="http://schemas.openxmlformats.org/officeDocument/2006/relationships/image" Target="/media/image10.png" Id="Rb6935fa905c6498f" /><Relationship Type="http://schemas.openxmlformats.org/officeDocument/2006/relationships/image" Target="/media/image11.png" Id="R7d1e026b62814dfe" /><Relationship Type="http://schemas.openxmlformats.org/officeDocument/2006/relationships/image" Target="/media/image12.png" Id="R8ad980257dcb4d27" /><Relationship Type="http://schemas.openxmlformats.org/officeDocument/2006/relationships/image" Target="/media/image13.png" Id="Rdedd128610ae44da" /><Relationship Type="http://schemas.openxmlformats.org/officeDocument/2006/relationships/image" Target="/media/image14.png" Id="Rf16bb63e80504923" /><Relationship Type="http://schemas.openxmlformats.org/officeDocument/2006/relationships/numbering" Target="numbering.xml" Id="R566fb401fafe4edb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2022-06-02T16:00:50.5948792Z</dcterms:created>
  <dcterms:modified xsi:type="dcterms:W3CDTF">2022-06-02T17:35:02.9897885Z</dcterms:modified>
  <dc:creator>Этук Нсе-Абаси Акпан</dc:creator>
  <lastModifiedBy>Этук Нсе-Абаси Акпан</lastModifiedBy>
</coreProperties>
</file>